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FAB31" w14:textId="192995ED" w:rsidR="00B15FE2" w:rsidRPr="00980492" w:rsidRDefault="00390B9D" w:rsidP="00980492">
      <w:pPr>
        <w:spacing w:after="0" w:line="240" w:lineRule="auto"/>
        <w:jc w:val="right"/>
        <w:rPr>
          <w:rFonts w:ascii="Calibri" w:hAnsi="Calibri" w:cs="Calibri"/>
          <w:b/>
          <w:bCs/>
          <w:sz w:val="22"/>
          <w:szCs w:val="22"/>
        </w:rPr>
      </w:pPr>
      <w:r w:rsidRPr="00980492">
        <w:rPr>
          <w:rFonts w:ascii="Calibri" w:hAnsi="Calibri" w:cs="Calibri"/>
          <w:b/>
          <w:bCs/>
          <w:sz w:val="22"/>
          <w:szCs w:val="22"/>
        </w:rPr>
        <w:t xml:space="preserve">Załącznik nr </w:t>
      </w:r>
      <w:r w:rsidR="0040026E">
        <w:rPr>
          <w:rFonts w:ascii="Calibri" w:hAnsi="Calibri" w:cs="Calibri"/>
          <w:b/>
          <w:bCs/>
          <w:sz w:val="22"/>
          <w:szCs w:val="22"/>
        </w:rPr>
        <w:t>2</w:t>
      </w:r>
      <w:r w:rsidRPr="00980492">
        <w:rPr>
          <w:rFonts w:ascii="Calibri" w:hAnsi="Calibri" w:cs="Calibri"/>
          <w:b/>
          <w:bCs/>
          <w:sz w:val="22"/>
          <w:szCs w:val="22"/>
        </w:rPr>
        <w:t xml:space="preserve"> do </w:t>
      </w:r>
      <w:r w:rsidR="00B15FE2" w:rsidRPr="00980492">
        <w:rPr>
          <w:rFonts w:ascii="Calibri" w:hAnsi="Calibri" w:cs="Calibri"/>
          <w:b/>
          <w:bCs/>
          <w:sz w:val="22"/>
          <w:szCs w:val="22"/>
        </w:rPr>
        <w:t>Zapytani</w:t>
      </w:r>
      <w:r w:rsidR="006734FE" w:rsidRPr="00980492">
        <w:rPr>
          <w:rFonts w:ascii="Calibri" w:hAnsi="Calibri" w:cs="Calibri"/>
          <w:b/>
          <w:bCs/>
          <w:sz w:val="22"/>
          <w:szCs w:val="22"/>
        </w:rPr>
        <w:t>a</w:t>
      </w:r>
      <w:r w:rsidR="00B15FE2" w:rsidRPr="00980492">
        <w:rPr>
          <w:rFonts w:ascii="Calibri" w:hAnsi="Calibri" w:cs="Calibri"/>
          <w:b/>
          <w:bCs/>
          <w:sz w:val="22"/>
          <w:szCs w:val="22"/>
        </w:rPr>
        <w:t xml:space="preserve"> ofertowe</w:t>
      </w:r>
      <w:r w:rsidR="006734FE" w:rsidRPr="00980492">
        <w:rPr>
          <w:rFonts w:ascii="Calibri" w:hAnsi="Calibri" w:cs="Calibri"/>
          <w:b/>
          <w:bCs/>
          <w:sz w:val="22"/>
          <w:szCs w:val="22"/>
        </w:rPr>
        <w:t>go</w:t>
      </w:r>
      <w:r w:rsidR="00B15FE2" w:rsidRPr="00980492">
        <w:rPr>
          <w:rFonts w:ascii="Calibri" w:hAnsi="Calibri" w:cs="Calibri"/>
          <w:b/>
          <w:bCs/>
          <w:sz w:val="22"/>
          <w:szCs w:val="22"/>
        </w:rPr>
        <w:t xml:space="preserve"> nr </w:t>
      </w:r>
      <w:bookmarkStart w:id="0" w:name="_Hlk83368200"/>
      <w:r w:rsidR="00E82B3D" w:rsidRPr="00980492">
        <w:rPr>
          <w:rFonts w:ascii="Calibri" w:hAnsi="Calibri" w:cs="Calibri"/>
          <w:b/>
          <w:bCs/>
          <w:sz w:val="22"/>
          <w:szCs w:val="22"/>
        </w:rPr>
        <w:t>0</w:t>
      </w:r>
      <w:r w:rsidR="0082014D">
        <w:rPr>
          <w:rFonts w:ascii="Calibri" w:hAnsi="Calibri" w:cs="Calibri"/>
          <w:b/>
          <w:bCs/>
          <w:sz w:val="22"/>
          <w:szCs w:val="22"/>
        </w:rPr>
        <w:t>3</w:t>
      </w:r>
      <w:r w:rsidR="004B3D01" w:rsidRPr="00980492">
        <w:rPr>
          <w:rFonts w:ascii="Calibri" w:hAnsi="Calibri" w:cs="Calibri"/>
          <w:b/>
          <w:bCs/>
          <w:sz w:val="22"/>
          <w:szCs w:val="22"/>
        </w:rPr>
        <w:t>/FENG</w:t>
      </w:r>
      <w:r w:rsidR="00122268" w:rsidRPr="00980492">
        <w:rPr>
          <w:rFonts w:ascii="Calibri" w:hAnsi="Calibri" w:cs="Calibri"/>
          <w:b/>
          <w:bCs/>
          <w:sz w:val="22"/>
          <w:szCs w:val="22"/>
        </w:rPr>
        <w:t>/202</w:t>
      </w:r>
      <w:r w:rsidR="00F60FCB" w:rsidRPr="00980492">
        <w:rPr>
          <w:rFonts w:ascii="Calibri" w:hAnsi="Calibri" w:cs="Calibri"/>
          <w:b/>
          <w:bCs/>
          <w:sz w:val="22"/>
          <w:szCs w:val="22"/>
        </w:rPr>
        <w:t>6</w:t>
      </w:r>
      <w:bookmarkEnd w:id="0"/>
    </w:p>
    <w:p w14:paraId="15FF759E" w14:textId="77777777" w:rsidR="006734FE" w:rsidRPr="00980492" w:rsidRDefault="006734FE" w:rsidP="006734FE">
      <w:pPr>
        <w:spacing w:after="0" w:line="240" w:lineRule="auto"/>
        <w:jc w:val="center"/>
        <w:rPr>
          <w:rFonts w:ascii="Calibri" w:hAnsi="Calibri" w:cs="Calibri"/>
          <w:b/>
          <w:bCs/>
          <w:sz w:val="22"/>
          <w:szCs w:val="22"/>
        </w:rPr>
      </w:pPr>
    </w:p>
    <w:p w14:paraId="0A03243F" w14:textId="1E11CD7B" w:rsidR="006734FE" w:rsidRPr="00980492" w:rsidRDefault="000624C5" w:rsidP="006734FE">
      <w:pPr>
        <w:spacing w:after="0" w:line="240" w:lineRule="auto"/>
        <w:jc w:val="center"/>
        <w:rPr>
          <w:rFonts w:ascii="Calibri" w:hAnsi="Calibri" w:cs="Calibri"/>
          <w:b/>
          <w:bCs/>
        </w:rPr>
      </w:pPr>
      <w:r w:rsidRPr="00980492">
        <w:rPr>
          <w:rFonts w:ascii="Calibri" w:hAnsi="Calibri" w:cs="Calibri"/>
          <w:b/>
          <w:bCs/>
        </w:rPr>
        <w:t>FORMULARZ OFERTOWY</w:t>
      </w:r>
    </w:p>
    <w:p w14:paraId="4B30DDFE" w14:textId="77777777" w:rsidR="000624C5" w:rsidRPr="00980492" w:rsidRDefault="000624C5" w:rsidP="004B177B">
      <w:pPr>
        <w:spacing w:after="0" w:line="240" w:lineRule="auto"/>
        <w:jc w:val="center"/>
        <w:rPr>
          <w:rFonts w:ascii="Calibri" w:hAnsi="Calibri" w:cs="Calibri"/>
          <w:sz w:val="22"/>
          <w:szCs w:val="22"/>
        </w:rPr>
      </w:pPr>
    </w:p>
    <w:p w14:paraId="3A3F2B71" w14:textId="3A306583" w:rsidR="00506066" w:rsidRPr="00A420F3" w:rsidRDefault="00506066" w:rsidP="00A420F3">
      <w:pPr>
        <w:widowControl w:val="0"/>
        <w:autoSpaceDE w:val="0"/>
        <w:spacing w:after="0" w:line="360" w:lineRule="auto"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  <w:r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 xml:space="preserve">I. </w:t>
      </w:r>
      <w:r w:rsidRPr="00506066"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>DANE WYKONAWCY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6803"/>
      </w:tblGrid>
      <w:tr w:rsidR="00B006D6" w:rsidRPr="00980492" w14:paraId="4A109F5A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154282A4" w14:textId="444132FD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Nazwa</w:t>
            </w:r>
          </w:p>
        </w:tc>
        <w:tc>
          <w:tcPr>
            <w:tcW w:w="3752" w:type="pct"/>
          </w:tcPr>
          <w:p w14:paraId="339A85ED" w14:textId="77777777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12FAFC31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7ABE19C2" w14:textId="64524C2C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Adres siedziby</w:t>
            </w:r>
          </w:p>
        </w:tc>
        <w:tc>
          <w:tcPr>
            <w:tcW w:w="3752" w:type="pct"/>
          </w:tcPr>
          <w:p w14:paraId="69EF0E0D" w14:textId="77777777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1AB74DC3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41A993C1" w14:textId="72A94F40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NIP</w:t>
            </w:r>
          </w:p>
        </w:tc>
        <w:tc>
          <w:tcPr>
            <w:tcW w:w="3752" w:type="pct"/>
          </w:tcPr>
          <w:p w14:paraId="2196368C" w14:textId="77777777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747ED651" w14:textId="77777777" w:rsidTr="00980492">
        <w:trPr>
          <w:trHeight w:val="340"/>
        </w:trPr>
        <w:tc>
          <w:tcPr>
            <w:tcW w:w="5000" w:type="pct"/>
            <w:gridSpan w:val="2"/>
            <w:shd w:val="clear" w:color="auto" w:fill="F2F2F2"/>
          </w:tcPr>
          <w:p w14:paraId="052EEE76" w14:textId="3CCB74A9" w:rsidR="004416E0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Osoba uprawniona do kontaktowania się z Zamawiającym:</w:t>
            </w:r>
          </w:p>
        </w:tc>
      </w:tr>
      <w:tr w:rsidR="00B006D6" w:rsidRPr="00980492" w14:paraId="4D2A9FB7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40F0DD22" w14:textId="6A0EB4F1" w:rsidR="001D23AC" w:rsidRPr="00980492" w:rsidRDefault="009475D8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I</w:t>
            </w:r>
            <w:r w:rsidR="001D23AC"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mię i nazwisko:</w:t>
            </w:r>
          </w:p>
        </w:tc>
        <w:tc>
          <w:tcPr>
            <w:tcW w:w="3752" w:type="pct"/>
          </w:tcPr>
          <w:p w14:paraId="736036FE" w14:textId="77777777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09B30FF9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773E099E" w14:textId="2DFBD19F" w:rsidR="001D23AC" w:rsidRPr="00980492" w:rsidRDefault="009475D8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T</w:t>
            </w:r>
            <w:r w:rsidR="001D23AC"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elefon:</w:t>
            </w:r>
          </w:p>
        </w:tc>
        <w:tc>
          <w:tcPr>
            <w:tcW w:w="3752" w:type="pct"/>
          </w:tcPr>
          <w:p w14:paraId="2203DFF2" w14:textId="77777777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209079F4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35787AC1" w14:textId="597CB665" w:rsidR="001D23AC" w:rsidRPr="00980492" w:rsidRDefault="009475D8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A</w:t>
            </w:r>
            <w:r w:rsidR="001D23AC"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dres e-mail:</w:t>
            </w:r>
          </w:p>
        </w:tc>
        <w:tc>
          <w:tcPr>
            <w:tcW w:w="3752" w:type="pct"/>
          </w:tcPr>
          <w:p w14:paraId="6A0A19E6" w14:textId="77777777" w:rsidR="001D23AC" w:rsidRPr="00980492" w:rsidRDefault="001D23AC" w:rsidP="0050412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</w:tbl>
    <w:p w14:paraId="61A3409C" w14:textId="77777777" w:rsidR="001D23AC" w:rsidRPr="00980492" w:rsidRDefault="001D23AC" w:rsidP="002315C9">
      <w:pPr>
        <w:widowControl w:val="0"/>
        <w:autoSpaceDE w:val="0"/>
        <w:spacing w:after="0" w:line="240" w:lineRule="auto"/>
        <w:ind w:left="284"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</w:p>
    <w:p w14:paraId="01090814" w14:textId="5F11E69F" w:rsidR="00506066" w:rsidRPr="00A420F3" w:rsidRDefault="00506066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  <w:r w:rsidRPr="00506066"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>II. PRZEDMIOT OFERTY</w:t>
      </w:r>
    </w:p>
    <w:p w14:paraId="26633D3C" w14:textId="77777777" w:rsidR="002315C9" w:rsidRPr="002D4BA4" w:rsidRDefault="002315C9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16"/>
          <w:szCs w:val="16"/>
          <w14:ligatures w14:val="none"/>
        </w:rPr>
      </w:pPr>
    </w:p>
    <w:p w14:paraId="36D375C3" w14:textId="1070ECAC" w:rsidR="003F146D" w:rsidRDefault="003F146D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Odpowiadając na Zapytanie ofertowe nr 0</w:t>
      </w:r>
      <w:r w:rsidR="0082014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3</w:t>
      </w: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/FENG/2026, składamy ofertę na realizację zamówienia pn.:</w:t>
      </w:r>
      <w:r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 xml:space="preserve"> </w:t>
      </w: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Dostawa</w:t>
      </w:r>
      <w:r w:rsidR="00AA7A02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 xml:space="preserve"> </w:t>
      </w:r>
      <w:r w:rsidR="00AA7A02" w:rsidRPr="00AA7A02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stanowiska do przygotowania próbek metalograficznych</w:t>
      </w: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 xml:space="preserve">, zgodnie ze Szczegółowym Opisem Przedmiotu Zamówienia (Załącznik nr </w:t>
      </w:r>
      <w:r w:rsidR="000B797E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1</w:t>
      </w: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).</w:t>
      </w:r>
    </w:p>
    <w:p w14:paraId="60BEBA82" w14:textId="77777777" w:rsidR="00B54133" w:rsidRDefault="00B54133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</w:p>
    <w:p w14:paraId="4EF20FD2" w14:textId="7B004810" w:rsidR="008C33F5" w:rsidRPr="00B54133" w:rsidRDefault="00B54133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  <w:r w:rsidRPr="00B54133"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>III. CENA OFERTY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41"/>
        <w:gridCol w:w="7235"/>
      </w:tblGrid>
      <w:tr w:rsidR="002315C9" w:rsidRPr="00980492" w14:paraId="4105666D" w14:textId="77777777" w:rsidTr="00A420F3">
        <w:trPr>
          <w:trHeight w:val="340"/>
        </w:trPr>
        <w:tc>
          <w:tcPr>
            <w:tcW w:w="1014" w:type="pct"/>
            <w:vAlign w:val="center"/>
          </w:tcPr>
          <w:p w14:paraId="1812C02A" w14:textId="38376F1E" w:rsidR="008C33F5" w:rsidRPr="008C33F5" w:rsidRDefault="008C33F5" w:rsidP="002315C9">
            <w:pPr>
              <w:widowControl w:val="0"/>
              <w:autoSpaceDE w:val="0"/>
              <w:spacing w:after="0" w:line="240" w:lineRule="auto"/>
              <w:rPr>
                <w:rFonts w:ascii="Calibri" w:eastAsia="Times New Roman" w:hAnsi="Calibri" w:cs="Calibri"/>
                <w:b/>
                <w:kern w:val="0"/>
                <w:sz w:val="22"/>
                <w:szCs w:val="22"/>
                <w14:ligatures w14:val="none"/>
              </w:rPr>
            </w:pPr>
            <w:r w:rsidRPr="008C33F5">
              <w:rPr>
                <w:rFonts w:ascii="Calibri" w:eastAsia="Times New Roman" w:hAnsi="Calibri" w:cs="Calibri"/>
                <w:b/>
                <w:kern w:val="0"/>
                <w:sz w:val="22"/>
                <w:szCs w:val="22"/>
                <w14:ligatures w14:val="none"/>
              </w:rPr>
              <w:t>Cena netto:</w:t>
            </w:r>
          </w:p>
        </w:tc>
        <w:tc>
          <w:tcPr>
            <w:tcW w:w="3986" w:type="pct"/>
          </w:tcPr>
          <w:p w14:paraId="2B7FE3C7" w14:textId="77777777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  <w:p w14:paraId="320665F2" w14:textId="579FE0CC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……………………………….. PLN</w:t>
            </w:r>
          </w:p>
          <w:p w14:paraId="2262BD50" w14:textId="030240CE" w:rsidR="008C33F5" w:rsidRP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</w:pPr>
            <w:r w:rsidRPr="008C33F5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>Słownie:</w:t>
            </w:r>
            <w:r w:rsidR="002315C9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 xml:space="preserve"> ……………………………………………………………………………………………………………</w:t>
            </w:r>
          </w:p>
        </w:tc>
      </w:tr>
      <w:tr w:rsidR="002315C9" w:rsidRPr="00980492" w14:paraId="453FAE2C" w14:textId="77777777" w:rsidTr="00A420F3">
        <w:trPr>
          <w:trHeight w:val="340"/>
        </w:trPr>
        <w:tc>
          <w:tcPr>
            <w:tcW w:w="1014" w:type="pct"/>
            <w:vAlign w:val="center"/>
          </w:tcPr>
          <w:p w14:paraId="07373E90" w14:textId="514CE049" w:rsidR="008C33F5" w:rsidRPr="00980492" w:rsidRDefault="008C33F5" w:rsidP="002315C9">
            <w:pPr>
              <w:widowControl w:val="0"/>
              <w:autoSpaceDE w:val="0"/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Podatek VAT:</w:t>
            </w:r>
          </w:p>
        </w:tc>
        <w:tc>
          <w:tcPr>
            <w:tcW w:w="3986" w:type="pct"/>
          </w:tcPr>
          <w:p w14:paraId="3B829EE6" w14:textId="77777777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  <w:p w14:paraId="6D67E16B" w14:textId="645211D2" w:rsidR="008C33F5" w:rsidRPr="00980492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……………………………….. PLN</w:t>
            </w:r>
          </w:p>
        </w:tc>
      </w:tr>
      <w:tr w:rsidR="002315C9" w:rsidRPr="00980492" w14:paraId="0CBC014B" w14:textId="77777777" w:rsidTr="00A420F3">
        <w:trPr>
          <w:trHeight w:val="340"/>
        </w:trPr>
        <w:tc>
          <w:tcPr>
            <w:tcW w:w="1014" w:type="pct"/>
            <w:vAlign w:val="center"/>
          </w:tcPr>
          <w:p w14:paraId="3709A1D4" w14:textId="3DA35538" w:rsidR="008C33F5" w:rsidRPr="00980492" w:rsidRDefault="008C33F5" w:rsidP="002315C9">
            <w:pPr>
              <w:widowControl w:val="0"/>
              <w:autoSpaceDE w:val="0"/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Cena brutto:</w:t>
            </w:r>
          </w:p>
        </w:tc>
        <w:tc>
          <w:tcPr>
            <w:tcW w:w="3986" w:type="pct"/>
          </w:tcPr>
          <w:p w14:paraId="0A641C6E" w14:textId="77777777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  <w:p w14:paraId="444E4396" w14:textId="1D16AFD4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……………………………….. PLN</w:t>
            </w:r>
          </w:p>
          <w:p w14:paraId="079225AD" w14:textId="065AC97A" w:rsidR="008C33F5" w:rsidRPr="00980492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8C33F5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>Słownie:</w:t>
            </w:r>
            <w:r w:rsidR="002315C9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>……………………………………………………………………………………………………………</w:t>
            </w:r>
          </w:p>
        </w:tc>
      </w:tr>
    </w:tbl>
    <w:p w14:paraId="56A96030" w14:textId="77777777" w:rsidR="00B54133" w:rsidRPr="00B54133" w:rsidRDefault="00B54133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</w:p>
    <w:p w14:paraId="4DC6259D" w14:textId="2228B5EB" w:rsidR="00B54133" w:rsidRPr="002315C9" w:rsidRDefault="00B54133" w:rsidP="005E7BD4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  <w:r w:rsidRPr="00B54133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Oświadczamy, że cena obejmuje wszystkie koszty związane z realizacją zamówienia</w:t>
      </w:r>
      <w:r w:rsidR="005E7BD4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.</w:t>
      </w:r>
    </w:p>
    <w:p w14:paraId="68ABAF55" w14:textId="77777777" w:rsidR="000624C5" w:rsidRPr="003F146D" w:rsidRDefault="000624C5" w:rsidP="002315C9">
      <w:pPr>
        <w:spacing w:after="0" w:line="240" w:lineRule="auto"/>
        <w:jc w:val="center"/>
        <w:rPr>
          <w:rFonts w:ascii="Calibri" w:hAnsi="Calibri" w:cs="Calibri"/>
          <w:bCs/>
        </w:rPr>
      </w:pPr>
    </w:p>
    <w:p w14:paraId="2A288356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  <w:r w:rsidRPr="005B7F16">
        <w:rPr>
          <w:rFonts w:ascii="Calibri" w:eastAsia="Fira Sans Light" w:hAnsi="Calibri" w:cs="Calibri"/>
          <w:b/>
          <w:bCs/>
          <w:sz w:val="22"/>
          <w:szCs w:val="22"/>
        </w:rPr>
        <w:t>IV. OKRES GWARANCJI</w:t>
      </w:r>
    </w:p>
    <w:p w14:paraId="6F43544E" w14:textId="77777777" w:rsidR="005B7F16" w:rsidRPr="002D4BA4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16"/>
          <w:szCs w:val="16"/>
        </w:rPr>
      </w:pPr>
    </w:p>
    <w:p w14:paraId="5643501C" w14:textId="1D2175BF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sz w:val="22"/>
          <w:szCs w:val="22"/>
        </w:rPr>
      </w:pPr>
      <w:r w:rsidRPr="005B7F16">
        <w:rPr>
          <w:rFonts w:ascii="Calibri" w:eastAsia="Fira Sans Light" w:hAnsi="Calibri" w:cs="Calibri"/>
          <w:sz w:val="22"/>
          <w:szCs w:val="22"/>
        </w:rPr>
        <w:t>Oferowany okres gwarancji wynosi:</w:t>
      </w:r>
      <w:r w:rsidR="00F13AB5" w:rsidRPr="00F13AB5">
        <w:t xml:space="preserve"> </w:t>
      </w:r>
      <w:r w:rsidR="00F13AB5" w:rsidRPr="00F13AB5">
        <w:rPr>
          <w:rFonts w:ascii="Calibri" w:eastAsia="Fira Sans Light" w:hAnsi="Calibri" w:cs="Calibri"/>
          <w:sz w:val="22"/>
          <w:szCs w:val="22"/>
        </w:rPr>
        <w:t xml:space="preserve">......................... </w:t>
      </w:r>
      <w:r w:rsidR="00F13AB5">
        <w:rPr>
          <w:rFonts w:ascii="Calibri" w:eastAsia="Fira Sans Light" w:hAnsi="Calibri" w:cs="Calibri"/>
          <w:sz w:val="22"/>
          <w:szCs w:val="22"/>
        </w:rPr>
        <w:t>miesięcy</w:t>
      </w:r>
    </w:p>
    <w:p w14:paraId="12D5C4A7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685579F7" w14:textId="25FBE188" w:rsid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  <w:r w:rsidRPr="005B7F16">
        <w:rPr>
          <w:rFonts w:ascii="Calibri" w:eastAsia="Fira Sans Light" w:hAnsi="Calibri" w:cs="Calibri"/>
          <w:b/>
          <w:bCs/>
          <w:sz w:val="22"/>
          <w:szCs w:val="22"/>
        </w:rPr>
        <w:t xml:space="preserve">V. </w:t>
      </w:r>
      <w:r w:rsidR="00F07740" w:rsidRPr="00F07740">
        <w:rPr>
          <w:rFonts w:ascii="Calibri" w:eastAsia="Fira Sans Light" w:hAnsi="Calibri" w:cs="Calibri"/>
          <w:b/>
          <w:bCs/>
          <w:sz w:val="22"/>
          <w:szCs w:val="22"/>
        </w:rPr>
        <w:t>PARAMETRY ŚRODOWISKOWE</w:t>
      </w:r>
    </w:p>
    <w:p w14:paraId="2BAD18A9" w14:textId="77777777" w:rsidR="002D4BA4" w:rsidRPr="002D4BA4" w:rsidRDefault="002D4BA4" w:rsidP="005B7F16">
      <w:pPr>
        <w:spacing w:after="120"/>
        <w:contextualSpacing/>
        <w:rPr>
          <w:rFonts w:ascii="Calibri" w:eastAsia="Fira Sans Light" w:hAnsi="Calibri" w:cs="Calibri"/>
          <w:b/>
          <w:bCs/>
          <w:sz w:val="6"/>
          <w:szCs w:val="6"/>
        </w:rPr>
      </w:pPr>
    </w:p>
    <w:p w14:paraId="0BB0075A" w14:textId="78D9F87D" w:rsidR="005B7F16" w:rsidRPr="0042398F" w:rsidRDefault="004421AA" w:rsidP="001A4892">
      <w:pPr>
        <w:pStyle w:val="Akapitzlist"/>
        <w:numPr>
          <w:ilvl w:val="0"/>
          <w:numId w:val="56"/>
        </w:numPr>
        <w:spacing w:after="120"/>
        <w:ind w:left="714" w:hanging="357"/>
        <w:rPr>
          <w:rFonts w:ascii="Calibri" w:eastAsia="Fira Sans Light" w:hAnsi="Calibri" w:cs="Calibri"/>
          <w:sz w:val="22"/>
          <w:szCs w:val="22"/>
        </w:rPr>
      </w:pPr>
      <w:r w:rsidRPr="0042398F">
        <w:rPr>
          <w:rFonts w:ascii="Calibri" w:eastAsia="Fira Sans Light" w:hAnsi="Calibri" w:cs="Calibri"/>
          <w:sz w:val="22"/>
          <w:szCs w:val="22"/>
        </w:rPr>
        <w:t xml:space="preserve">Tryb oszczędzania wody (prasa) </w:t>
      </w:r>
      <w:r w:rsidR="005B7F16" w:rsidRPr="0042398F">
        <w:rPr>
          <w:rFonts w:ascii="Calibri" w:eastAsia="Fira Sans Light" w:hAnsi="Calibri" w:cs="Calibri"/>
          <w:sz w:val="22"/>
          <w:szCs w:val="22"/>
        </w:rPr>
        <w:t>wynosi: ..........</w:t>
      </w:r>
      <w:r w:rsidR="00931F89" w:rsidRPr="0042398F">
        <w:rPr>
          <w:rFonts w:ascii="Calibri" w:eastAsia="Fira Sans Light" w:hAnsi="Calibri" w:cs="Calibri"/>
          <w:sz w:val="22"/>
          <w:szCs w:val="22"/>
        </w:rPr>
        <w:t>.</w:t>
      </w:r>
      <w:r w:rsidR="005B7F16" w:rsidRPr="0042398F">
        <w:rPr>
          <w:rFonts w:ascii="Calibri" w:eastAsia="Fira Sans Light" w:hAnsi="Calibri" w:cs="Calibri"/>
          <w:sz w:val="22"/>
          <w:szCs w:val="22"/>
        </w:rPr>
        <w:t xml:space="preserve">........ </w:t>
      </w:r>
      <w:r w:rsidRPr="0042398F">
        <w:rPr>
          <w:rFonts w:ascii="Calibri" w:eastAsia="Fira Sans Light" w:hAnsi="Calibri" w:cs="Calibri"/>
          <w:sz w:val="22"/>
          <w:szCs w:val="22"/>
        </w:rPr>
        <w:t>%</w:t>
      </w:r>
    </w:p>
    <w:p w14:paraId="44F1A4D7" w14:textId="10539C6D" w:rsidR="00355A3F" w:rsidRPr="0042398F" w:rsidRDefault="005B7F16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i/>
          <w:iCs/>
          <w:sz w:val="22"/>
          <w:szCs w:val="22"/>
        </w:rPr>
      </w:pPr>
      <w:r w:rsidRPr="0042398F">
        <w:rPr>
          <w:rFonts w:ascii="Calibri" w:eastAsia="Fira Sans Light" w:hAnsi="Calibri" w:cs="Calibri"/>
          <w:i/>
          <w:iCs/>
          <w:sz w:val="22"/>
          <w:szCs w:val="22"/>
        </w:rPr>
        <w:t>Parametr potwierdzony w dokumentacji technicznej.</w:t>
      </w:r>
    </w:p>
    <w:p w14:paraId="2EF78BC1" w14:textId="77777777" w:rsidR="001A4892" w:rsidRPr="0042398F" w:rsidRDefault="001A4892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sz w:val="10"/>
          <w:szCs w:val="10"/>
        </w:rPr>
      </w:pPr>
    </w:p>
    <w:p w14:paraId="0C2F45C2" w14:textId="29CEE9A3" w:rsidR="00355A3F" w:rsidRPr="0042398F" w:rsidRDefault="00932F64" w:rsidP="001A4892">
      <w:pPr>
        <w:pStyle w:val="Akapitzlist"/>
        <w:numPr>
          <w:ilvl w:val="0"/>
          <w:numId w:val="56"/>
        </w:numPr>
        <w:spacing w:after="120"/>
        <w:ind w:left="714" w:hanging="357"/>
        <w:rPr>
          <w:rFonts w:ascii="Calibri" w:eastAsia="Fira Sans Light" w:hAnsi="Calibri" w:cs="Calibri"/>
          <w:sz w:val="22"/>
          <w:szCs w:val="22"/>
        </w:rPr>
      </w:pPr>
      <w:r w:rsidRPr="0042398F">
        <w:rPr>
          <w:rFonts w:ascii="Calibri" w:eastAsia="Fira Sans Light" w:hAnsi="Calibri" w:cs="Calibri"/>
          <w:sz w:val="22"/>
          <w:szCs w:val="22"/>
        </w:rPr>
        <w:t>Oświetlenie przestrzeni roboczej LED (szlifierko-polerka)</w:t>
      </w:r>
      <w:r w:rsidR="00760772" w:rsidRPr="0042398F">
        <w:rPr>
          <w:rFonts w:ascii="Calibri" w:eastAsia="Fira Sans Light" w:hAnsi="Calibri" w:cs="Calibri"/>
          <w:sz w:val="22"/>
          <w:szCs w:val="22"/>
        </w:rPr>
        <w:t xml:space="preserve">: </w:t>
      </w:r>
      <w:r w:rsidR="00F02BF8" w:rsidRPr="0042398F">
        <w:rPr>
          <w:rFonts w:ascii="Calibri" w:eastAsia="Fira Sans Light" w:hAnsi="Calibri" w:cs="Calibri"/>
          <w:sz w:val="22"/>
          <w:szCs w:val="22"/>
        </w:rPr>
        <w:t>………… (</w:t>
      </w:r>
      <w:r w:rsidR="00190742" w:rsidRPr="0042398F">
        <w:rPr>
          <w:rFonts w:ascii="Calibri" w:eastAsia="Fira Sans Light" w:hAnsi="Calibri" w:cs="Calibri"/>
          <w:sz w:val="22"/>
          <w:szCs w:val="22"/>
        </w:rPr>
        <w:t>TAK/NIE</w:t>
      </w:r>
      <w:r w:rsidR="00F02BF8" w:rsidRPr="0042398F">
        <w:rPr>
          <w:rFonts w:ascii="Calibri" w:eastAsia="Fira Sans Light" w:hAnsi="Calibri" w:cs="Calibri"/>
          <w:sz w:val="22"/>
          <w:szCs w:val="22"/>
        </w:rPr>
        <w:t>)</w:t>
      </w:r>
    </w:p>
    <w:p w14:paraId="5A810255" w14:textId="72A4AD6E" w:rsidR="00760772" w:rsidRPr="0042398F" w:rsidRDefault="00760772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i/>
          <w:iCs/>
          <w:sz w:val="22"/>
          <w:szCs w:val="22"/>
        </w:rPr>
      </w:pPr>
      <w:r w:rsidRPr="0042398F">
        <w:rPr>
          <w:rFonts w:ascii="Calibri" w:eastAsia="Fira Sans Light" w:hAnsi="Calibri" w:cs="Calibri"/>
          <w:i/>
          <w:iCs/>
          <w:sz w:val="22"/>
          <w:szCs w:val="22"/>
        </w:rPr>
        <w:t>Parametr potwierdzony w dokumentacji technicznej.</w:t>
      </w:r>
    </w:p>
    <w:p w14:paraId="4E3F0032" w14:textId="77777777" w:rsidR="00190742" w:rsidRPr="0042398F" w:rsidRDefault="00190742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i/>
          <w:iCs/>
          <w:sz w:val="10"/>
          <w:szCs w:val="10"/>
        </w:rPr>
      </w:pPr>
    </w:p>
    <w:p w14:paraId="43EA8287" w14:textId="3C2E0CAF" w:rsidR="00190742" w:rsidRPr="0042398F" w:rsidRDefault="00F02BF8" w:rsidP="00190742">
      <w:pPr>
        <w:pStyle w:val="Akapitzlist"/>
        <w:numPr>
          <w:ilvl w:val="0"/>
          <w:numId w:val="56"/>
        </w:numPr>
        <w:spacing w:after="120"/>
        <w:rPr>
          <w:rFonts w:ascii="Calibri" w:eastAsia="Fira Sans Light" w:hAnsi="Calibri" w:cs="Calibri"/>
          <w:sz w:val="22"/>
          <w:szCs w:val="22"/>
        </w:rPr>
      </w:pPr>
      <w:r w:rsidRPr="0042398F">
        <w:rPr>
          <w:rFonts w:ascii="Calibri" w:eastAsia="Fira Sans Light" w:hAnsi="Calibri" w:cs="Calibri"/>
          <w:sz w:val="22"/>
          <w:szCs w:val="22"/>
        </w:rPr>
        <w:t>Układ chłodzenia z systemem recyrkulacji</w:t>
      </w:r>
      <w:r w:rsidR="0042398F" w:rsidRPr="0042398F">
        <w:rPr>
          <w:rFonts w:ascii="Calibri" w:eastAsia="Fira Sans Light" w:hAnsi="Calibri" w:cs="Calibri"/>
          <w:sz w:val="22"/>
          <w:szCs w:val="22"/>
        </w:rPr>
        <w:t xml:space="preserve"> (przecinarka) wynosi</w:t>
      </w:r>
      <w:r w:rsidR="00190742" w:rsidRPr="0042398F">
        <w:rPr>
          <w:rFonts w:ascii="Calibri" w:eastAsia="Fira Sans Light" w:hAnsi="Calibri" w:cs="Calibri"/>
          <w:sz w:val="22"/>
          <w:szCs w:val="22"/>
        </w:rPr>
        <w:t xml:space="preserve">: </w:t>
      </w:r>
      <w:r w:rsidR="0042398F" w:rsidRPr="0042398F">
        <w:rPr>
          <w:rFonts w:ascii="Calibri" w:eastAsia="Fira Sans Light" w:hAnsi="Calibri" w:cs="Calibri"/>
          <w:sz w:val="22"/>
          <w:szCs w:val="22"/>
        </w:rPr>
        <w:t xml:space="preserve">................... </w:t>
      </w:r>
      <w:r w:rsidR="0042398F" w:rsidRPr="0042398F">
        <w:rPr>
          <w:rFonts w:ascii="Calibri" w:eastAsia="Fira Sans Light" w:hAnsi="Calibri" w:cs="Calibri"/>
          <w:sz w:val="22"/>
          <w:szCs w:val="22"/>
        </w:rPr>
        <w:t>L</w:t>
      </w:r>
    </w:p>
    <w:p w14:paraId="169E3E8D" w14:textId="77777777" w:rsidR="00190742" w:rsidRPr="0042398F" w:rsidRDefault="00190742" w:rsidP="00190742">
      <w:pPr>
        <w:pStyle w:val="Akapitzlist"/>
        <w:spacing w:after="120"/>
        <w:ind w:left="714" w:hanging="6"/>
        <w:rPr>
          <w:rFonts w:ascii="Calibri" w:eastAsia="Fira Sans Light" w:hAnsi="Calibri" w:cs="Calibri"/>
          <w:i/>
          <w:iCs/>
          <w:sz w:val="22"/>
          <w:szCs w:val="22"/>
        </w:rPr>
      </w:pPr>
      <w:r w:rsidRPr="0042398F">
        <w:rPr>
          <w:rFonts w:ascii="Calibri" w:eastAsia="Fira Sans Light" w:hAnsi="Calibri" w:cs="Calibri"/>
          <w:i/>
          <w:iCs/>
          <w:sz w:val="22"/>
          <w:szCs w:val="22"/>
        </w:rPr>
        <w:t>Parametr potwierdzony w dokumentacji technicznej.</w:t>
      </w:r>
    </w:p>
    <w:p w14:paraId="520D7AFF" w14:textId="77777777" w:rsidR="00190742" w:rsidRPr="00190742" w:rsidRDefault="00190742" w:rsidP="00190742">
      <w:pPr>
        <w:spacing w:after="120"/>
        <w:rPr>
          <w:rFonts w:ascii="Calibri" w:eastAsia="Fira Sans Light" w:hAnsi="Calibri" w:cs="Calibri"/>
          <w:i/>
          <w:iCs/>
          <w:color w:val="EE0000"/>
          <w:sz w:val="22"/>
          <w:szCs w:val="22"/>
        </w:rPr>
      </w:pPr>
    </w:p>
    <w:p w14:paraId="07362E6A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  <w:r w:rsidRPr="005B7F16">
        <w:rPr>
          <w:rFonts w:ascii="Calibri" w:eastAsia="Fira Sans Light" w:hAnsi="Calibri" w:cs="Calibri"/>
          <w:b/>
          <w:bCs/>
          <w:sz w:val="22"/>
          <w:szCs w:val="22"/>
        </w:rPr>
        <w:lastRenderedPageBreak/>
        <w:t>VI. TERMIN REALIZACJI</w:t>
      </w:r>
    </w:p>
    <w:p w14:paraId="449F3F8C" w14:textId="77777777" w:rsidR="005B7F16" w:rsidRPr="002D4BA4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16"/>
          <w:szCs w:val="16"/>
        </w:rPr>
      </w:pPr>
    </w:p>
    <w:p w14:paraId="506D1DED" w14:textId="310D3B96" w:rsidR="005B7F16" w:rsidRPr="002B0CFA" w:rsidRDefault="005B7F16" w:rsidP="002B0CFA">
      <w:pPr>
        <w:spacing w:after="120"/>
        <w:contextualSpacing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 xml:space="preserve">Oświadczamy, że zamówienie zostanie zrealizowane w terminie do </w:t>
      </w:r>
      <w:r w:rsidR="00981E63">
        <w:rPr>
          <w:rFonts w:ascii="Calibri" w:eastAsia="Fira Sans Light" w:hAnsi="Calibri" w:cs="Calibri"/>
          <w:sz w:val="22"/>
          <w:szCs w:val="22"/>
        </w:rPr>
        <w:t>8</w:t>
      </w:r>
      <w:r w:rsidRPr="002B0CFA">
        <w:rPr>
          <w:rFonts w:ascii="Calibri" w:eastAsia="Fira Sans Light" w:hAnsi="Calibri" w:cs="Calibri"/>
          <w:sz w:val="22"/>
          <w:szCs w:val="22"/>
        </w:rPr>
        <w:t xml:space="preserve"> tygodni od dnia podpisania umowy.</w:t>
      </w:r>
    </w:p>
    <w:p w14:paraId="03A4D455" w14:textId="77777777" w:rsidR="005B7F16" w:rsidRDefault="005B7F16" w:rsidP="002B0CFA">
      <w:pPr>
        <w:spacing w:after="120"/>
        <w:contextualSpacing/>
        <w:jc w:val="both"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6D645129" w14:textId="77777777" w:rsidR="002B0CFA" w:rsidRPr="002B0CFA" w:rsidRDefault="002B0CFA" w:rsidP="002B0CFA">
      <w:pPr>
        <w:spacing w:after="120"/>
        <w:contextualSpacing/>
        <w:jc w:val="both"/>
        <w:rPr>
          <w:rFonts w:ascii="Calibri" w:eastAsia="Fira Sans Light" w:hAnsi="Calibri" w:cs="Calibri"/>
          <w:b/>
          <w:bCs/>
          <w:sz w:val="22"/>
          <w:szCs w:val="22"/>
        </w:rPr>
      </w:pPr>
      <w:r w:rsidRPr="002B0CFA">
        <w:rPr>
          <w:rFonts w:ascii="Calibri" w:eastAsia="Fira Sans Light" w:hAnsi="Calibri" w:cs="Calibri"/>
          <w:b/>
          <w:bCs/>
          <w:sz w:val="22"/>
          <w:szCs w:val="22"/>
        </w:rPr>
        <w:t>VII. OŚWIADCZENIA WYKONAWCY</w:t>
      </w:r>
    </w:p>
    <w:p w14:paraId="3C8A8283" w14:textId="77777777" w:rsidR="002B0CFA" w:rsidRPr="002D4BA4" w:rsidRDefault="002B0CFA" w:rsidP="002B0CFA">
      <w:pPr>
        <w:spacing w:after="120"/>
        <w:contextualSpacing/>
        <w:jc w:val="both"/>
        <w:rPr>
          <w:rFonts w:ascii="Calibri" w:eastAsia="Fira Sans Light" w:hAnsi="Calibri" w:cs="Calibri"/>
          <w:b/>
          <w:bCs/>
          <w:sz w:val="16"/>
          <w:szCs w:val="16"/>
        </w:rPr>
      </w:pPr>
    </w:p>
    <w:p w14:paraId="28BDB5BB" w14:textId="77777777" w:rsidR="002B0CFA" w:rsidRPr="002B0CFA" w:rsidRDefault="002B0CFA" w:rsidP="002B0CFA">
      <w:pPr>
        <w:spacing w:after="120"/>
        <w:contextualSpacing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Oświadczamy, że:</w:t>
      </w:r>
    </w:p>
    <w:p w14:paraId="04D81B7D" w14:textId="77777777" w:rsidR="002B0CFA" w:rsidRDefault="002B0CFA" w:rsidP="001A4892">
      <w:pPr>
        <w:pStyle w:val="Akapitzlist"/>
        <w:numPr>
          <w:ilvl w:val="0"/>
          <w:numId w:val="53"/>
        </w:numPr>
        <w:spacing w:after="120"/>
        <w:ind w:left="714" w:hanging="357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Zapoznaliśmy się z treścią Zapytania ofertowego oraz wszystkimi załącznikami i nie wnosimy do nich zastrzeżeń.</w:t>
      </w:r>
    </w:p>
    <w:p w14:paraId="0527669C" w14:textId="0E074BA5" w:rsidR="002B0CFA" w:rsidRDefault="002B0CFA" w:rsidP="002B0CFA">
      <w:pPr>
        <w:pStyle w:val="Akapitzlist"/>
        <w:numPr>
          <w:ilvl w:val="0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 xml:space="preserve">Oferowany sprzęt spełnia wszystkie minimalne wymagania techniczne określone w Załączniku nr </w:t>
      </w:r>
      <w:r w:rsidR="00C07938">
        <w:rPr>
          <w:rFonts w:ascii="Calibri" w:eastAsia="Fira Sans Light" w:hAnsi="Calibri" w:cs="Calibri"/>
          <w:sz w:val="22"/>
          <w:szCs w:val="22"/>
        </w:rPr>
        <w:t>1</w:t>
      </w:r>
      <w:r w:rsidRPr="002B0CFA">
        <w:rPr>
          <w:rFonts w:ascii="Calibri" w:eastAsia="Fira Sans Light" w:hAnsi="Calibri" w:cs="Calibri"/>
          <w:sz w:val="22"/>
          <w:szCs w:val="22"/>
        </w:rPr>
        <w:t xml:space="preserve"> do Zapytania ofertowego.</w:t>
      </w:r>
    </w:p>
    <w:p w14:paraId="20A214D3" w14:textId="77777777" w:rsidR="002B0CFA" w:rsidRDefault="002B0CFA" w:rsidP="002B0CFA">
      <w:pPr>
        <w:pStyle w:val="Akapitzlist"/>
        <w:numPr>
          <w:ilvl w:val="0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Posiadamy uprawnienia do prowadzenia działalności gospodarczej w zakresie objętym zamówieniem.</w:t>
      </w:r>
    </w:p>
    <w:p w14:paraId="282699AA" w14:textId="77777777" w:rsidR="002B0CFA" w:rsidRDefault="002B0CFA" w:rsidP="002B0CFA">
      <w:pPr>
        <w:pStyle w:val="Akapitzlist"/>
        <w:numPr>
          <w:ilvl w:val="0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Dysponujemy potencjałem technicznym, organizacyjnym i kadrowym umożliwiającym prawidłową realizację zamówienia, w tym zapewnimy:</w:t>
      </w:r>
    </w:p>
    <w:p w14:paraId="283EE3E6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dostawę, instalację i uruchomienie urządzenia,</w:t>
      </w:r>
    </w:p>
    <w:p w14:paraId="215F37ED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szkolenie użytkowników,</w:t>
      </w:r>
    </w:p>
    <w:p w14:paraId="486D594E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serwis gwarancyjny na terenie Polski,</w:t>
      </w:r>
    </w:p>
    <w:p w14:paraId="60308100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dostęp do wsparcia technicznego producenta.</w:t>
      </w:r>
    </w:p>
    <w:p w14:paraId="1569FD16" w14:textId="77777777" w:rsidR="00B321C3" w:rsidRDefault="002B0CFA" w:rsidP="002B0CFA">
      <w:pPr>
        <w:pStyle w:val="Akapitzlist"/>
        <w:numPr>
          <w:ilvl w:val="0"/>
          <w:numId w:val="54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B321C3">
        <w:rPr>
          <w:rFonts w:ascii="Calibri" w:eastAsia="Fira Sans Light" w:hAnsi="Calibri" w:cs="Calibri"/>
          <w:sz w:val="22"/>
          <w:szCs w:val="22"/>
        </w:rPr>
        <w:t>Nie podlegamy wykluczeniu z postępowania na podstawie przesłanek określonych w Zapytaniu ofertowym.</w:t>
      </w:r>
    </w:p>
    <w:p w14:paraId="2870ED79" w14:textId="77777777" w:rsidR="00B321C3" w:rsidRDefault="002B0CFA" w:rsidP="002B0CFA">
      <w:pPr>
        <w:pStyle w:val="Akapitzlist"/>
        <w:numPr>
          <w:ilvl w:val="0"/>
          <w:numId w:val="54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B321C3">
        <w:rPr>
          <w:rFonts w:ascii="Calibri" w:eastAsia="Fira Sans Light" w:hAnsi="Calibri" w:cs="Calibri"/>
          <w:sz w:val="22"/>
          <w:szCs w:val="22"/>
        </w:rPr>
        <w:t>Uważamy się za związanych niniejszą ofertą przez okres 30 dni od upływu terminu składania ofert.</w:t>
      </w:r>
    </w:p>
    <w:p w14:paraId="3F57F288" w14:textId="739EA6C6" w:rsidR="002B0CFA" w:rsidRPr="00B321C3" w:rsidRDefault="002B0CFA" w:rsidP="002B0CFA">
      <w:pPr>
        <w:pStyle w:val="Akapitzlist"/>
        <w:numPr>
          <w:ilvl w:val="0"/>
          <w:numId w:val="54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B321C3">
        <w:rPr>
          <w:rFonts w:ascii="Calibri" w:eastAsia="Fira Sans Light" w:hAnsi="Calibri" w:cs="Calibri"/>
          <w:sz w:val="22"/>
          <w:szCs w:val="22"/>
        </w:rPr>
        <w:t>Cena oferty jest stała i nie ulegnie zmianie przez okres związania ofertą.</w:t>
      </w:r>
    </w:p>
    <w:p w14:paraId="2287262E" w14:textId="77777777" w:rsidR="00046033" w:rsidRPr="00980492" w:rsidRDefault="00046033" w:rsidP="00342E95">
      <w:p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</w:p>
    <w:p w14:paraId="72B68C77" w14:textId="77777777" w:rsidR="00342E95" w:rsidRPr="00342E95" w:rsidRDefault="00342E95" w:rsidP="00342E95">
      <w:pPr>
        <w:spacing w:after="0" w:line="240" w:lineRule="auto"/>
        <w:rPr>
          <w:rFonts w:ascii="Calibri" w:eastAsia="Fira Sans Light" w:hAnsi="Calibri" w:cs="Calibri"/>
          <w:b/>
          <w:bCs/>
          <w:sz w:val="22"/>
          <w:szCs w:val="22"/>
        </w:rPr>
      </w:pPr>
      <w:r w:rsidRPr="00342E95">
        <w:rPr>
          <w:rFonts w:ascii="Calibri" w:eastAsia="Fira Sans Light" w:hAnsi="Calibri" w:cs="Calibri"/>
          <w:b/>
          <w:bCs/>
          <w:sz w:val="22"/>
          <w:szCs w:val="22"/>
        </w:rPr>
        <w:t>VIII. WYKAZ ZAŁĄCZNIKÓW</w:t>
      </w:r>
    </w:p>
    <w:p w14:paraId="6037A4FE" w14:textId="77777777" w:rsidR="00342E95" w:rsidRPr="002D4BA4" w:rsidRDefault="00342E95" w:rsidP="00342E95">
      <w:pPr>
        <w:spacing w:after="0" w:line="240" w:lineRule="auto"/>
        <w:rPr>
          <w:rFonts w:ascii="Calibri" w:eastAsia="Fira Sans Light" w:hAnsi="Calibri" w:cs="Calibri"/>
          <w:sz w:val="16"/>
          <w:szCs w:val="16"/>
        </w:rPr>
      </w:pPr>
    </w:p>
    <w:p w14:paraId="51C1968A" w14:textId="77777777" w:rsidR="00342E95" w:rsidRPr="00342E95" w:rsidRDefault="00342E95" w:rsidP="002E2F63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>Do oferty załączamy:</w:t>
      </w:r>
    </w:p>
    <w:p w14:paraId="0AB9060D" w14:textId="77777777" w:rsidR="00342E95" w:rsidRPr="002D4BA4" w:rsidRDefault="00342E95" w:rsidP="002E2F63">
      <w:pPr>
        <w:spacing w:after="0" w:line="240" w:lineRule="auto"/>
        <w:rPr>
          <w:rFonts w:ascii="Calibri" w:eastAsia="Fira Sans Light" w:hAnsi="Calibri" w:cs="Calibri"/>
          <w:sz w:val="10"/>
          <w:szCs w:val="10"/>
        </w:rPr>
      </w:pPr>
    </w:p>
    <w:p w14:paraId="3E631B45" w14:textId="1D30CCC2" w:rsidR="001432E6" w:rsidRDefault="001432E6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>
        <w:rPr>
          <w:rFonts w:ascii="Calibri" w:eastAsia="Fira Sans Light" w:hAnsi="Calibri" w:cs="Calibri"/>
          <w:sz w:val="22"/>
          <w:szCs w:val="22"/>
        </w:rPr>
        <w:t xml:space="preserve">Formularz Cenowy (Załącznik nr </w:t>
      </w:r>
      <w:r w:rsidR="00A220E4">
        <w:rPr>
          <w:rFonts w:ascii="Calibri" w:eastAsia="Fira Sans Light" w:hAnsi="Calibri" w:cs="Calibri"/>
          <w:sz w:val="22"/>
          <w:szCs w:val="22"/>
        </w:rPr>
        <w:t>2</w:t>
      </w:r>
      <w:r>
        <w:rPr>
          <w:rFonts w:ascii="Calibri" w:eastAsia="Fira Sans Light" w:hAnsi="Calibri" w:cs="Calibri"/>
          <w:sz w:val="22"/>
          <w:szCs w:val="22"/>
        </w:rPr>
        <w:t>A)</w:t>
      </w:r>
    </w:p>
    <w:p w14:paraId="783CF112" w14:textId="73C1A54E" w:rsid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 xml:space="preserve">Oświadczenie o braku podstaw do wykluczenia </w:t>
      </w:r>
      <w:r w:rsidR="00C07938" w:rsidRPr="00C07938">
        <w:rPr>
          <w:rFonts w:ascii="Calibri" w:eastAsia="Fira Sans Light" w:hAnsi="Calibri" w:cs="Calibri"/>
          <w:sz w:val="22"/>
          <w:szCs w:val="22"/>
        </w:rPr>
        <w:t xml:space="preserve">(Załącznik nr </w:t>
      </w:r>
      <w:r w:rsidR="00C07938">
        <w:rPr>
          <w:rFonts w:ascii="Calibri" w:eastAsia="Fira Sans Light" w:hAnsi="Calibri" w:cs="Calibri"/>
          <w:sz w:val="22"/>
          <w:szCs w:val="22"/>
        </w:rPr>
        <w:t>3</w:t>
      </w:r>
      <w:r w:rsidR="00C07938" w:rsidRPr="00C07938">
        <w:rPr>
          <w:rFonts w:ascii="Calibri" w:eastAsia="Fira Sans Light" w:hAnsi="Calibri" w:cs="Calibri"/>
          <w:sz w:val="22"/>
          <w:szCs w:val="22"/>
        </w:rPr>
        <w:t>)</w:t>
      </w:r>
    </w:p>
    <w:p w14:paraId="2B468F78" w14:textId="4D4ED674" w:rsidR="00957617" w:rsidRPr="0051797F" w:rsidRDefault="00957617" w:rsidP="009B2F19">
      <w:pPr>
        <w:pStyle w:val="Akapitzlist"/>
        <w:numPr>
          <w:ilvl w:val="0"/>
          <w:numId w:val="57"/>
        </w:numPr>
        <w:spacing w:after="0" w:line="240" w:lineRule="auto"/>
        <w:ind w:left="714" w:hanging="357"/>
        <w:jc w:val="both"/>
        <w:rPr>
          <w:rFonts w:ascii="Calibri" w:eastAsia="Fira Sans Light" w:hAnsi="Calibri" w:cs="Calibri"/>
          <w:sz w:val="22"/>
          <w:szCs w:val="22"/>
        </w:rPr>
      </w:pPr>
      <w:r w:rsidRPr="00957617">
        <w:rPr>
          <w:rFonts w:ascii="Calibri" w:eastAsia="Fira Sans Light" w:hAnsi="Calibri" w:cs="Calibri"/>
          <w:sz w:val="22"/>
          <w:szCs w:val="22"/>
        </w:rPr>
        <w:t>Dokument potwierdzający spełnienie minimalnych parametrów technicznych (karta katalogowa / specyfikacja techniczna / inny dokument producenta)</w:t>
      </w:r>
      <w:r w:rsidR="0051797F">
        <w:rPr>
          <w:rFonts w:ascii="Calibri" w:eastAsia="Fira Sans Light" w:hAnsi="Calibri" w:cs="Calibri"/>
          <w:sz w:val="22"/>
          <w:szCs w:val="22"/>
        </w:rPr>
        <w:t xml:space="preserve"> dot. </w:t>
      </w:r>
      <w:r w:rsidR="004C2C8F">
        <w:rPr>
          <w:rFonts w:ascii="Calibri" w:eastAsia="Fira Sans Light" w:hAnsi="Calibri" w:cs="Calibri"/>
          <w:sz w:val="22"/>
          <w:szCs w:val="22"/>
        </w:rPr>
        <w:t xml:space="preserve">prasa, </w:t>
      </w:r>
      <w:r w:rsidR="0051797F">
        <w:rPr>
          <w:rFonts w:ascii="Calibri" w:eastAsia="Fira Sans Light" w:hAnsi="Calibri" w:cs="Calibri"/>
          <w:sz w:val="22"/>
          <w:szCs w:val="22"/>
        </w:rPr>
        <w:t>szlifierko-poler</w:t>
      </w:r>
      <w:r w:rsidR="00554AA2">
        <w:rPr>
          <w:rFonts w:ascii="Calibri" w:eastAsia="Fira Sans Light" w:hAnsi="Calibri" w:cs="Calibri"/>
          <w:sz w:val="22"/>
          <w:szCs w:val="22"/>
        </w:rPr>
        <w:t>k</w:t>
      </w:r>
      <w:r w:rsidR="004C2C8F">
        <w:rPr>
          <w:rFonts w:ascii="Calibri" w:eastAsia="Fira Sans Light" w:hAnsi="Calibri" w:cs="Calibri"/>
          <w:sz w:val="22"/>
          <w:szCs w:val="22"/>
        </w:rPr>
        <w:t>a</w:t>
      </w:r>
      <w:r w:rsidR="00554AA2">
        <w:rPr>
          <w:rFonts w:ascii="Calibri" w:eastAsia="Fira Sans Light" w:hAnsi="Calibri" w:cs="Calibri"/>
          <w:sz w:val="22"/>
          <w:szCs w:val="22"/>
        </w:rPr>
        <w:t xml:space="preserve">, </w:t>
      </w:r>
      <w:r w:rsidR="0051797F">
        <w:rPr>
          <w:rFonts w:ascii="Calibri" w:eastAsia="Fira Sans Light" w:hAnsi="Calibri" w:cs="Calibri"/>
          <w:sz w:val="22"/>
          <w:szCs w:val="22"/>
        </w:rPr>
        <w:t>przecinark</w:t>
      </w:r>
      <w:r w:rsidR="004C2C8F">
        <w:rPr>
          <w:rFonts w:ascii="Calibri" w:eastAsia="Fira Sans Light" w:hAnsi="Calibri" w:cs="Calibri"/>
          <w:sz w:val="22"/>
          <w:szCs w:val="22"/>
        </w:rPr>
        <w:t>a</w:t>
      </w:r>
    </w:p>
    <w:p w14:paraId="3E6D0E50" w14:textId="77777777" w:rsid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>Pełnomocnictwo (jeżeli dotyczy)</w:t>
      </w:r>
    </w:p>
    <w:p w14:paraId="41E0CCF3" w14:textId="105C426D" w:rsidR="005B6060" w:rsidRP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>Inne: ....................................................................................</w:t>
      </w:r>
    </w:p>
    <w:p w14:paraId="407C8F83" w14:textId="77777777" w:rsidR="00342E95" w:rsidRDefault="00342E95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0B041FEB" w14:textId="77777777" w:rsidR="00342E95" w:rsidRDefault="00342E95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596A7284" w14:textId="77777777" w:rsidR="00DF08FA" w:rsidRPr="002D4BA4" w:rsidRDefault="00DF08FA" w:rsidP="00342E95">
      <w:pPr>
        <w:spacing w:after="0" w:line="240" w:lineRule="auto"/>
        <w:rPr>
          <w:rFonts w:ascii="Calibri" w:eastAsia="Fira Sans Light" w:hAnsi="Calibri" w:cs="Calibri"/>
          <w:sz w:val="16"/>
          <w:szCs w:val="16"/>
        </w:rPr>
      </w:pPr>
    </w:p>
    <w:p w14:paraId="301BF8AD" w14:textId="77777777" w:rsidR="00982A87" w:rsidRPr="00980492" w:rsidRDefault="00982A87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0F8F2557" w14:textId="1678A84F" w:rsidR="00982A87" w:rsidRPr="00980492" w:rsidRDefault="00982A87" w:rsidP="00342E95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980492">
        <w:rPr>
          <w:rFonts w:ascii="Calibri" w:eastAsia="Fira Sans Light" w:hAnsi="Calibri" w:cs="Calibri"/>
          <w:sz w:val="20"/>
          <w:szCs w:val="20"/>
        </w:rPr>
        <w:t xml:space="preserve">   </w:t>
      </w:r>
      <w:r w:rsidR="00342E95">
        <w:rPr>
          <w:rFonts w:ascii="Calibri" w:eastAsia="Fira Sans Light" w:hAnsi="Calibri" w:cs="Calibri"/>
          <w:sz w:val="20"/>
          <w:szCs w:val="20"/>
        </w:rPr>
        <w:t xml:space="preserve">      </w:t>
      </w:r>
      <w:r w:rsidRPr="00980492">
        <w:rPr>
          <w:rFonts w:ascii="Calibri" w:eastAsia="Fira Sans Light" w:hAnsi="Calibri" w:cs="Calibri"/>
          <w:sz w:val="20"/>
          <w:szCs w:val="20"/>
        </w:rPr>
        <w:t xml:space="preserve"> …………………………..</w:t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  <w:t xml:space="preserve">               </w:t>
      </w:r>
      <w:r w:rsidR="00342E95">
        <w:rPr>
          <w:rFonts w:ascii="Calibri" w:eastAsia="Fira Sans Light" w:hAnsi="Calibri" w:cs="Calibri"/>
          <w:sz w:val="20"/>
          <w:szCs w:val="20"/>
        </w:rPr>
        <w:t xml:space="preserve">                  </w:t>
      </w:r>
      <w:r w:rsidRPr="00980492">
        <w:rPr>
          <w:rFonts w:ascii="Calibri" w:eastAsia="Fira Sans Light" w:hAnsi="Calibri" w:cs="Calibri"/>
          <w:sz w:val="20"/>
          <w:szCs w:val="20"/>
        </w:rPr>
        <w:t>.........................................................</w:t>
      </w:r>
    </w:p>
    <w:p w14:paraId="01983D72" w14:textId="6A212266" w:rsidR="00982A87" w:rsidRPr="00980492" w:rsidRDefault="00982A87" w:rsidP="00342E95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980492">
        <w:rPr>
          <w:rFonts w:ascii="Calibri" w:eastAsia="Fira Sans Light" w:hAnsi="Calibri" w:cs="Calibri"/>
          <w:sz w:val="20"/>
          <w:szCs w:val="20"/>
        </w:rPr>
        <w:t xml:space="preserve">               Miejsce i data </w:t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  <w:t xml:space="preserve">       Podpis osoby uprawnionej *</w:t>
      </w:r>
    </w:p>
    <w:p w14:paraId="4879F2CA" w14:textId="77777777" w:rsidR="00982A87" w:rsidRPr="00980492" w:rsidRDefault="00982A87" w:rsidP="00342E95">
      <w:pPr>
        <w:spacing w:after="0" w:line="240" w:lineRule="auto"/>
        <w:rPr>
          <w:rFonts w:ascii="Calibri" w:hAnsi="Calibri" w:cs="Calibri"/>
          <w:i/>
          <w:sz w:val="18"/>
          <w:szCs w:val="18"/>
        </w:rPr>
      </w:pPr>
    </w:p>
    <w:p w14:paraId="096407F4" w14:textId="77777777" w:rsidR="00982A87" w:rsidRPr="00980492" w:rsidRDefault="00982A87" w:rsidP="00342E9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rPr>
          <w:rFonts w:ascii="Calibri" w:hAnsi="Calibri" w:cs="Calibri"/>
          <w:iCs/>
          <w:sz w:val="16"/>
          <w:szCs w:val="16"/>
        </w:rPr>
      </w:pPr>
      <w:r w:rsidRPr="00980492">
        <w:rPr>
          <w:rFonts w:ascii="Calibri" w:hAnsi="Calibri" w:cs="Calibri"/>
          <w:iCs/>
          <w:sz w:val="16"/>
          <w:szCs w:val="16"/>
        </w:rPr>
        <w:t xml:space="preserve"> </w:t>
      </w:r>
    </w:p>
    <w:tbl>
      <w:tblPr>
        <w:tblStyle w:val="Tabela-Siatka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8900"/>
      </w:tblGrid>
      <w:tr w:rsidR="00982A87" w:rsidRPr="00980492" w14:paraId="46D6DA62" w14:textId="77777777" w:rsidTr="00980492">
        <w:trPr>
          <w:trHeight w:val="60"/>
        </w:trPr>
        <w:tc>
          <w:tcPr>
            <w:tcW w:w="456" w:type="dxa"/>
          </w:tcPr>
          <w:p w14:paraId="4ED9E218" w14:textId="093C8605" w:rsidR="00982A87" w:rsidRPr="00980492" w:rsidRDefault="00982A87" w:rsidP="00342E95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Calibri" w:hAnsi="Calibri" w:cs="Calibri"/>
                <w:bCs/>
                <w:iCs/>
                <w:sz w:val="16"/>
                <w:szCs w:val="16"/>
                <w:lang w:eastAsia="ja-JP"/>
              </w:rPr>
            </w:pPr>
            <w:r w:rsidRPr="00980492">
              <w:rPr>
                <w:rFonts w:ascii="Calibri" w:hAnsi="Calibri" w:cs="Calibri"/>
                <w:bCs/>
                <w:iCs/>
                <w:sz w:val="16"/>
                <w:szCs w:val="16"/>
                <w:lang w:eastAsia="ja-JP"/>
              </w:rPr>
              <w:t xml:space="preserve">    *</w:t>
            </w:r>
          </w:p>
        </w:tc>
        <w:tc>
          <w:tcPr>
            <w:tcW w:w="8900" w:type="dxa"/>
          </w:tcPr>
          <w:p w14:paraId="17C39FD1" w14:textId="77777777" w:rsidR="00982A87" w:rsidRPr="00980492" w:rsidRDefault="00982A87" w:rsidP="00342E95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Calibri" w:hAnsi="Calibri" w:cs="Calibri"/>
                <w:bCs/>
                <w:iCs/>
                <w:sz w:val="16"/>
                <w:szCs w:val="16"/>
                <w:lang w:eastAsia="ja-JP"/>
              </w:rPr>
            </w:pPr>
            <w:r w:rsidRPr="00980492">
              <w:rPr>
                <w:rFonts w:ascii="Calibri" w:hAnsi="Calibri" w:cs="Calibri"/>
                <w:iCs/>
                <w:sz w:val="16"/>
                <w:szCs w:val="16"/>
              </w:rPr>
              <w:t>Podpis osoby figurującej lub osób figurujących w rejestrach do zaciągania zobowiązań w imieniu Oferenta lub we właściwym upoważnieniu</w:t>
            </w:r>
          </w:p>
        </w:tc>
      </w:tr>
    </w:tbl>
    <w:p w14:paraId="1BAD8E40" w14:textId="4B08B878" w:rsidR="0077545B" w:rsidRPr="0077545B" w:rsidRDefault="0077545B" w:rsidP="0077545B">
      <w:pPr>
        <w:tabs>
          <w:tab w:val="left" w:pos="2130"/>
        </w:tabs>
        <w:rPr>
          <w:rFonts w:ascii="Fira Sans Light" w:eastAsia="Fira Sans Light" w:hAnsi="Fira Sans Light" w:cs="Fira Sans Light"/>
          <w:sz w:val="22"/>
          <w:szCs w:val="22"/>
        </w:rPr>
      </w:pPr>
    </w:p>
    <w:sectPr w:rsidR="0077545B" w:rsidRPr="0077545B" w:rsidSect="00BF3151">
      <w:headerReference w:type="default" r:id="rId10"/>
      <w:pgSz w:w="11910" w:h="16845"/>
      <w:pgMar w:top="1417" w:right="1417" w:bottom="1417" w:left="1417" w:header="1644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49B600" w14:textId="77777777" w:rsidR="00E34229" w:rsidRDefault="00E34229" w:rsidP="00EE5321">
      <w:pPr>
        <w:spacing w:after="0" w:line="240" w:lineRule="auto"/>
      </w:pPr>
      <w:r>
        <w:separator/>
      </w:r>
    </w:p>
  </w:endnote>
  <w:endnote w:type="continuationSeparator" w:id="0">
    <w:p w14:paraId="759FFA93" w14:textId="77777777" w:rsidR="00E34229" w:rsidRDefault="00E34229" w:rsidP="00EE53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1AFD2E9-49CB-46C1-878F-779FE71843F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E301708-F141-49CB-942C-E9DDDBD3A4D9}"/>
    <w:embedBold r:id="rId3" w:fontKey="{F6F50DE7-3D2F-416D-B9F3-D3F3AC140DEE}"/>
    <w:embedItalic r:id="rId4" w:fontKey="{6FC5EEB1-122F-4093-9E1B-437139BF96A4}"/>
    <w:embedBoldItalic r:id="rId5" w:fontKey="{E2CB9766-F3EE-43F5-AD6F-2E133BEC9ADA}"/>
  </w:font>
  <w:font w:name="Fira Sans Light">
    <w:charset w:val="00"/>
    <w:family w:val="swiss"/>
    <w:pitch w:val="variable"/>
    <w:sig w:usb0="600002FF" w:usb1="00000001" w:usb2="00000000" w:usb3="00000000" w:csb0="0000019F" w:csb1="00000000"/>
    <w:embedRegular r:id="rId6" w:fontKey="{212F9BB6-0C57-46E7-8D33-3265FF5DE601}"/>
    <w:embedBold r:id="rId7" w:fontKey="{A89F8F3D-0706-4351-9F1C-100A9F8AE4B8}"/>
    <w:embedItalic r:id="rId8" w:fontKey="{0525D66A-6335-486E-8DBD-AA488526F6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E59AB628-0920-40D3-9F72-D147294CCA0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369625" w14:textId="77777777" w:rsidR="00E34229" w:rsidRDefault="00E34229" w:rsidP="00EE5321">
      <w:pPr>
        <w:spacing w:after="0" w:line="240" w:lineRule="auto"/>
      </w:pPr>
      <w:r>
        <w:separator/>
      </w:r>
    </w:p>
  </w:footnote>
  <w:footnote w:type="continuationSeparator" w:id="0">
    <w:p w14:paraId="370AB694" w14:textId="77777777" w:rsidR="00E34229" w:rsidRDefault="00E34229" w:rsidP="00EE53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22C60" w14:textId="22A8007C" w:rsidR="00FF34CA" w:rsidRDefault="00C411D1">
    <w:pPr>
      <w:pStyle w:val="Nagwek"/>
    </w:pPr>
    <w:r>
      <w:rPr>
        <w:noProof/>
      </w:rPr>
      <w:drawing>
        <wp:anchor distT="0" distB="0" distL="114300" distR="114300" simplePos="0" relativeHeight="251658242" behindDoc="0" locked="0" layoutInCell="1" allowOverlap="1" wp14:anchorId="059F0F72" wp14:editId="22276D04">
          <wp:simplePos x="0" y="0"/>
          <wp:positionH relativeFrom="column">
            <wp:posOffset>3175</wp:posOffset>
          </wp:positionH>
          <wp:positionV relativeFrom="paragraph">
            <wp:posOffset>-968194</wp:posOffset>
          </wp:positionV>
          <wp:extent cx="5758815" cy="772795"/>
          <wp:effectExtent l="0" t="0" r="0" b="8255"/>
          <wp:wrapThrough wrapText="bothSides">
            <wp:wrapPolygon edited="0">
              <wp:start x="0" y="0"/>
              <wp:lineTo x="0" y="21298"/>
              <wp:lineTo x="21507" y="21298"/>
              <wp:lineTo x="21507" y="0"/>
              <wp:lineTo x="0" y="0"/>
            </wp:wrapPolygon>
          </wp:wrapThrough>
          <wp:docPr id="84541016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8815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1363E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02F90CC" wp14:editId="2D472995">
              <wp:simplePos x="0" y="0"/>
              <wp:positionH relativeFrom="column">
                <wp:posOffset>-934358</wp:posOffset>
              </wp:positionH>
              <wp:positionV relativeFrom="paragraph">
                <wp:posOffset>-133744</wp:posOffset>
              </wp:positionV>
              <wp:extent cx="7627717" cy="0"/>
              <wp:effectExtent l="0" t="0" r="0" b="0"/>
              <wp:wrapNone/>
              <wp:docPr id="765698822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627717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bg1">
                            <a:lumMod val="65000"/>
                          </a:schemeClr>
                        </a:solidFill>
                      </a:ln>
                      <a:effectLst>
                        <a:softEdge rad="0"/>
                      </a:effectLst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9503EB6" id="Straight Connector 1" o:spid="_x0000_s1026" style="position:absolute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3.55pt,-10.55pt" to="527.05pt,-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" strokecolor="#a5a5a5 [2092]" strokeweight="1pt">
              <v:stroke joinstyle="miter"/>
            </v:line>
          </w:pict>
        </mc:Fallback>
      </mc:AlternateContent>
    </w:r>
    <w:r w:rsidR="00DF5649">
      <w:rPr>
        <w:noProof/>
      </w:rPr>
      <w:drawing>
        <wp:anchor distT="0" distB="0" distL="114300" distR="114300" simplePos="0" relativeHeight="251658240" behindDoc="0" locked="0" layoutInCell="1" allowOverlap="1" wp14:anchorId="05EC092C" wp14:editId="2E2D1DC8">
          <wp:simplePos x="0" y="0"/>
          <wp:positionH relativeFrom="column">
            <wp:posOffset>3285490</wp:posOffset>
          </wp:positionH>
          <wp:positionV relativeFrom="paragraph">
            <wp:posOffset>9759950</wp:posOffset>
          </wp:positionV>
          <wp:extent cx="3297717" cy="1712595"/>
          <wp:effectExtent l="0" t="0" r="0" b="1905"/>
          <wp:wrapNone/>
          <wp:docPr id="106141274" name="Picture 5" descr="A white background with bubbl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75933" name="Picture 5" descr="A white background with bubbles&#10;&#10;AI-generated content may be incorrect.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218" b="83931"/>
                  <a:stretch/>
                </pic:blipFill>
                <pic:spPr bwMode="auto">
                  <a:xfrm>
                    <a:off x="0" y="0"/>
                    <a:ext cx="3298077" cy="171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B5544"/>
    <w:multiLevelType w:val="hybridMultilevel"/>
    <w:tmpl w:val="AC4C4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671E1D"/>
    <w:multiLevelType w:val="hybridMultilevel"/>
    <w:tmpl w:val="FAA050BC"/>
    <w:lvl w:ilvl="0" w:tplc="C5FC06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C358E"/>
    <w:multiLevelType w:val="hybridMultilevel"/>
    <w:tmpl w:val="8AE048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664DE7"/>
    <w:multiLevelType w:val="hybridMultilevel"/>
    <w:tmpl w:val="986615A2"/>
    <w:lvl w:ilvl="0" w:tplc="8620E3C4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92A3DAC"/>
    <w:multiLevelType w:val="hybridMultilevel"/>
    <w:tmpl w:val="58C4B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12F38"/>
    <w:multiLevelType w:val="hybridMultilevel"/>
    <w:tmpl w:val="7A8A976C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ADC52D2"/>
    <w:multiLevelType w:val="hybridMultilevel"/>
    <w:tmpl w:val="A3E05BC6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B91197"/>
    <w:multiLevelType w:val="hybridMultilevel"/>
    <w:tmpl w:val="EAE2832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095471F"/>
    <w:multiLevelType w:val="hybridMultilevel"/>
    <w:tmpl w:val="FA2027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D01289"/>
    <w:multiLevelType w:val="hybridMultilevel"/>
    <w:tmpl w:val="35A8BA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DD3253"/>
    <w:multiLevelType w:val="hybridMultilevel"/>
    <w:tmpl w:val="234A2D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4D16E6"/>
    <w:multiLevelType w:val="hybridMultilevel"/>
    <w:tmpl w:val="6B147EF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216F5DCE"/>
    <w:multiLevelType w:val="hybridMultilevel"/>
    <w:tmpl w:val="F6A4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CE5676"/>
    <w:multiLevelType w:val="hybridMultilevel"/>
    <w:tmpl w:val="592688D4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F50A34"/>
    <w:multiLevelType w:val="hybridMultilevel"/>
    <w:tmpl w:val="88FA7650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1766E6"/>
    <w:multiLevelType w:val="hybridMultilevel"/>
    <w:tmpl w:val="2B0E2842"/>
    <w:lvl w:ilvl="0" w:tplc="C5FC064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39703D"/>
    <w:multiLevelType w:val="hybridMultilevel"/>
    <w:tmpl w:val="5B9E0F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DC52DE"/>
    <w:multiLevelType w:val="hybridMultilevel"/>
    <w:tmpl w:val="4C944D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C452FF"/>
    <w:multiLevelType w:val="hybridMultilevel"/>
    <w:tmpl w:val="795069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AB7514"/>
    <w:multiLevelType w:val="hybridMultilevel"/>
    <w:tmpl w:val="86C6D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81421A"/>
    <w:multiLevelType w:val="hybridMultilevel"/>
    <w:tmpl w:val="33EC5B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BE503B"/>
    <w:multiLevelType w:val="hybridMultilevel"/>
    <w:tmpl w:val="7E7A83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A357D2"/>
    <w:multiLevelType w:val="hybridMultilevel"/>
    <w:tmpl w:val="CF4E5A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4F472A"/>
    <w:multiLevelType w:val="hybridMultilevel"/>
    <w:tmpl w:val="9F26E8FE"/>
    <w:lvl w:ilvl="0" w:tplc="96E0972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E1560BB"/>
    <w:multiLevelType w:val="hybridMultilevel"/>
    <w:tmpl w:val="5272635A"/>
    <w:lvl w:ilvl="0" w:tplc="04150019">
      <w:start w:val="1"/>
      <w:numFmt w:val="lowerLetter"/>
      <w:lvlText w:val="%1.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5" w15:restartNumberingAfterBreak="0">
    <w:nsid w:val="42C132A1"/>
    <w:multiLevelType w:val="hybridMultilevel"/>
    <w:tmpl w:val="6D2216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6C5547"/>
    <w:multiLevelType w:val="hybridMultilevel"/>
    <w:tmpl w:val="B65EA92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37E780F"/>
    <w:multiLevelType w:val="hybridMultilevel"/>
    <w:tmpl w:val="56545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B51178"/>
    <w:multiLevelType w:val="hybridMultilevel"/>
    <w:tmpl w:val="A0AEA6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C22988"/>
    <w:multiLevelType w:val="hybridMultilevel"/>
    <w:tmpl w:val="F556A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4D0322"/>
    <w:multiLevelType w:val="hybridMultilevel"/>
    <w:tmpl w:val="C166079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FE057D"/>
    <w:multiLevelType w:val="hybridMultilevel"/>
    <w:tmpl w:val="6F00AA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2E97A86"/>
    <w:multiLevelType w:val="hybridMultilevel"/>
    <w:tmpl w:val="5B5C60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3B3476"/>
    <w:multiLevelType w:val="hybridMultilevel"/>
    <w:tmpl w:val="89CA9548"/>
    <w:lvl w:ilvl="0" w:tplc="9A6242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144B91"/>
    <w:multiLevelType w:val="hybridMultilevel"/>
    <w:tmpl w:val="99721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4C30DCB"/>
    <w:multiLevelType w:val="hybridMultilevel"/>
    <w:tmpl w:val="079AEE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5327CA"/>
    <w:multiLevelType w:val="hybridMultilevel"/>
    <w:tmpl w:val="72524A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B2014C9"/>
    <w:multiLevelType w:val="hybridMultilevel"/>
    <w:tmpl w:val="46988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392EC8"/>
    <w:multiLevelType w:val="hybridMultilevel"/>
    <w:tmpl w:val="2B0E2842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8965B3"/>
    <w:multiLevelType w:val="hybridMultilevel"/>
    <w:tmpl w:val="040C7C44"/>
    <w:lvl w:ilvl="0" w:tplc="EF10D98E">
      <w:start w:val="5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038159F"/>
    <w:multiLevelType w:val="hybridMultilevel"/>
    <w:tmpl w:val="2D0C72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17D317C"/>
    <w:multiLevelType w:val="hybridMultilevel"/>
    <w:tmpl w:val="4216988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18B5B0A"/>
    <w:multiLevelType w:val="hybridMultilevel"/>
    <w:tmpl w:val="BB624F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28543E4"/>
    <w:multiLevelType w:val="hybridMultilevel"/>
    <w:tmpl w:val="42EA9B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2953BAB"/>
    <w:multiLevelType w:val="hybridMultilevel"/>
    <w:tmpl w:val="4038F644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493366A"/>
    <w:multiLevelType w:val="hybridMultilevel"/>
    <w:tmpl w:val="C44889C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4C760F4"/>
    <w:multiLevelType w:val="hybridMultilevel"/>
    <w:tmpl w:val="3C9C8480"/>
    <w:lvl w:ilvl="0" w:tplc="9A008F70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87806CE"/>
    <w:multiLevelType w:val="hybridMultilevel"/>
    <w:tmpl w:val="7786E6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95F2FB1"/>
    <w:multiLevelType w:val="hybridMultilevel"/>
    <w:tmpl w:val="AE3223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A0330A4"/>
    <w:multiLevelType w:val="hybridMultilevel"/>
    <w:tmpl w:val="937097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C8E43B4"/>
    <w:multiLevelType w:val="hybridMultilevel"/>
    <w:tmpl w:val="27625D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1297FC2"/>
    <w:multiLevelType w:val="hybridMultilevel"/>
    <w:tmpl w:val="32822F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79B483B"/>
    <w:multiLevelType w:val="hybridMultilevel"/>
    <w:tmpl w:val="8E34DF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89F3D80"/>
    <w:multiLevelType w:val="hybridMultilevel"/>
    <w:tmpl w:val="A37C45B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7A991187"/>
    <w:multiLevelType w:val="hybridMultilevel"/>
    <w:tmpl w:val="72CA27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DD23934"/>
    <w:multiLevelType w:val="hybridMultilevel"/>
    <w:tmpl w:val="3E34B6AC"/>
    <w:lvl w:ilvl="0" w:tplc="7E3A1DFE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/>
        <w:bCs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701541849">
    <w:abstractNumId w:val="27"/>
  </w:num>
  <w:num w:numId="2" w16cid:durableId="2020230327">
    <w:abstractNumId w:val="37"/>
  </w:num>
  <w:num w:numId="3" w16cid:durableId="1037004355">
    <w:abstractNumId w:val="27"/>
  </w:num>
  <w:num w:numId="4" w16cid:durableId="1341850779">
    <w:abstractNumId w:val="48"/>
  </w:num>
  <w:num w:numId="5" w16cid:durableId="320473665">
    <w:abstractNumId w:val="53"/>
  </w:num>
  <w:num w:numId="6" w16cid:durableId="1849977005">
    <w:abstractNumId w:val="35"/>
  </w:num>
  <w:num w:numId="7" w16cid:durableId="1832981420">
    <w:abstractNumId w:val="3"/>
  </w:num>
  <w:num w:numId="8" w16cid:durableId="253979126">
    <w:abstractNumId w:val="42"/>
  </w:num>
  <w:num w:numId="9" w16cid:durableId="1223295938">
    <w:abstractNumId w:val="41"/>
  </w:num>
  <w:num w:numId="10" w16cid:durableId="672149997">
    <w:abstractNumId w:val="13"/>
  </w:num>
  <w:num w:numId="11" w16cid:durableId="722675794">
    <w:abstractNumId w:val="7"/>
  </w:num>
  <w:num w:numId="12" w16cid:durableId="844897759">
    <w:abstractNumId w:val="26"/>
  </w:num>
  <w:num w:numId="13" w16cid:durableId="1309674910">
    <w:abstractNumId w:val="14"/>
  </w:num>
  <w:num w:numId="14" w16cid:durableId="445466395">
    <w:abstractNumId w:val="33"/>
  </w:num>
  <w:num w:numId="15" w16cid:durableId="1825052072">
    <w:abstractNumId w:val="17"/>
  </w:num>
  <w:num w:numId="16" w16cid:durableId="1346058652">
    <w:abstractNumId w:val="25"/>
  </w:num>
  <w:num w:numId="17" w16cid:durableId="641345245">
    <w:abstractNumId w:val="30"/>
  </w:num>
  <w:num w:numId="18" w16cid:durableId="636498702">
    <w:abstractNumId w:val="10"/>
  </w:num>
  <w:num w:numId="19" w16cid:durableId="2144420582">
    <w:abstractNumId w:val="20"/>
  </w:num>
  <w:num w:numId="20" w16cid:durableId="1852061703">
    <w:abstractNumId w:val="12"/>
  </w:num>
  <w:num w:numId="21" w16cid:durableId="1981495302">
    <w:abstractNumId w:val="2"/>
  </w:num>
  <w:num w:numId="22" w16cid:durableId="305016302">
    <w:abstractNumId w:val="31"/>
  </w:num>
  <w:num w:numId="23" w16cid:durableId="1413770479">
    <w:abstractNumId w:val="32"/>
  </w:num>
  <w:num w:numId="24" w16cid:durableId="622225536">
    <w:abstractNumId w:val="29"/>
  </w:num>
  <w:num w:numId="25" w16cid:durableId="1702321248">
    <w:abstractNumId w:val="11"/>
  </w:num>
  <w:num w:numId="26" w16cid:durableId="1206260054">
    <w:abstractNumId w:val="34"/>
  </w:num>
  <w:num w:numId="27" w16cid:durableId="1788348883">
    <w:abstractNumId w:val="16"/>
  </w:num>
  <w:num w:numId="28" w16cid:durableId="1643071296">
    <w:abstractNumId w:val="19"/>
  </w:num>
  <w:num w:numId="29" w16cid:durableId="1493449110">
    <w:abstractNumId w:val="1"/>
  </w:num>
  <w:num w:numId="30" w16cid:durableId="1689410356">
    <w:abstractNumId w:val="15"/>
  </w:num>
  <w:num w:numId="31" w16cid:durableId="967513321">
    <w:abstractNumId w:val="45"/>
  </w:num>
  <w:num w:numId="32" w16cid:durableId="652609744">
    <w:abstractNumId w:val="8"/>
  </w:num>
  <w:num w:numId="33" w16cid:durableId="557666461">
    <w:abstractNumId w:val="40"/>
  </w:num>
  <w:num w:numId="34" w16cid:durableId="480199314">
    <w:abstractNumId w:val="5"/>
  </w:num>
  <w:num w:numId="35" w16cid:durableId="1177498449">
    <w:abstractNumId w:val="51"/>
  </w:num>
  <w:num w:numId="36" w16cid:durableId="1518814468">
    <w:abstractNumId w:val="49"/>
  </w:num>
  <w:num w:numId="37" w16cid:durableId="1030572510">
    <w:abstractNumId w:val="44"/>
  </w:num>
  <w:num w:numId="38" w16cid:durableId="1806772096">
    <w:abstractNumId w:val="38"/>
  </w:num>
  <w:num w:numId="39" w16cid:durableId="1783499501">
    <w:abstractNumId w:val="39"/>
  </w:num>
  <w:num w:numId="40" w16cid:durableId="1734430493">
    <w:abstractNumId w:val="46"/>
  </w:num>
  <w:num w:numId="41" w16cid:durableId="224679170">
    <w:abstractNumId w:val="6"/>
  </w:num>
  <w:num w:numId="42" w16cid:durableId="1393964641">
    <w:abstractNumId w:val="55"/>
  </w:num>
  <w:num w:numId="43" w16cid:durableId="568079215">
    <w:abstractNumId w:val="24"/>
  </w:num>
  <w:num w:numId="44" w16cid:durableId="2089963880">
    <w:abstractNumId w:val="21"/>
  </w:num>
  <w:num w:numId="45" w16cid:durableId="2075853055">
    <w:abstractNumId w:val="50"/>
  </w:num>
  <w:num w:numId="46" w16cid:durableId="387463477">
    <w:abstractNumId w:val="52"/>
  </w:num>
  <w:num w:numId="47" w16cid:durableId="743650574">
    <w:abstractNumId w:val="4"/>
  </w:num>
  <w:num w:numId="48" w16cid:durableId="1029723684">
    <w:abstractNumId w:val="36"/>
  </w:num>
  <w:num w:numId="49" w16cid:durableId="999381527">
    <w:abstractNumId w:val="47"/>
  </w:num>
  <w:num w:numId="50" w16cid:durableId="1382483282">
    <w:abstractNumId w:val="28"/>
  </w:num>
  <w:num w:numId="51" w16cid:durableId="1447966557">
    <w:abstractNumId w:val="22"/>
  </w:num>
  <w:num w:numId="52" w16cid:durableId="1837113916">
    <w:abstractNumId w:val="0"/>
  </w:num>
  <w:num w:numId="53" w16cid:durableId="321084374">
    <w:abstractNumId w:val="43"/>
  </w:num>
  <w:num w:numId="54" w16cid:durableId="1356268347">
    <w:abstractNumId w:val="18"/>
  </w:num>
  <w:num w:numId="55" w16cid:durableId="2095466435">
    <w:abstractNumId w:val="23"/>
  </w:num>
  <w:num w:numId="56" w16cid:durableId="467165370">
    <w:abstractNumId w:val="54"/>
  </w:num>
  <w:num w:numId="57" w16cid:durableId="88744985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BFE"/>
    <w:rsid w:val="00000E09"/>
    <w:rsid w:val="00012B23"/>
    <w:rsid w:val="0001670C"/>
    <w:rsid w:val="00026EC8"/>
    <w:rsid w:val="000330D0"/>
    <w:rsid w:val="000330E6"/>
    <w:rsid w:val="0003377B"/>
    <w:rsid w:val="00046033"/>
    <w:rsid w:val="000478FB"/>
    <w:rsid w:val="00061CDA"/>
    <w:rsid w:val="000624C5"/>
    <w:rsid w:val="000715CC"/>
    <w:rsid w:val="00076367"/>
    <w:rsid w:val="00076922"/>
    <w:rsid w:val="000775CC"/>
    <w:rsid w:val="000B1F3D"/>
    <w:rsid w:val="000B797E"/>
    <w:rsid w:val="000D4DC5"/>
    <w:rsid w:val="000F1040"/>
    <w:rsid w:val="001006E2"/>
    <w:rsid w:val="001142FE"/>
    <w:rsid w:val="00121ED8"/>
    <w:rsid w:val="00122268"/>
    <w:rsid w:val="00134880"/>
    <w:rsid w:val="001404BF"/>
    <w:rsid w:val="001432E6"/>
    <w:rsid w:val="001462E9"/>
    <w:rsid w:val="00147B0E"/>
    <w:rsid w:val="001631AC"/>
    <w:rsid w:val="0017613D"/>
    <w:rsid w:val="0017649C"/>
    <w:rsid w:val="00177B71"/>
    <w:rsid w:val="00187DCF"/>
    <w:rsid w:val="00190742"/>
    <w:rsid w:val="0019130A"/>
    <w:rsid w:val="001915B9"/>
    <w:rsid w:val="001A4892"/>
    <w:rsid w:val="001B40DA"/>
    <w:rsid w:val="001B766C"/>
    <w:rsid w:val="001B78D6"/>
    <w:rsid w:val="001D23AC"/>
    <w:rsid w:val="001E6D9D"/>
    <w:rsid w:val="001F09CA"/>
    <w:rsid w:val="00202C46"/>
    <w:rsid w:val="00204381"/>
    <w:rsid w:val="00206AF3"/>
    <w:rsid w:val="002120D3"/>
    <w:rsid w:val="00215CAB"/>
    <w:rsid w:val="00223EEB"/>
    <w:rsid w:val="0022444B"/>
    <w:rsid w:val="002315C9"/>
    <w:rsid w:val="002341CF"/>
    <w:rsid w:val="00251087"/>
    <w:rsid w:val="0026271F"/>
    <w:rsid w:val="0028023A"/>
    <w:rsid w:val="00287EF4"/>
    <w:rsid w:val="002A1B38"/>
    <w:rsid w:val="002A5C12"/>
    <w:rsid w:val="002A7F51"/>
    <w:rsid w:val="002A7FD4"/>
    <w:rsid w:val="002B0CFA"/>
    <w:rsid w:val="002B20B1"/>
    <w:rsid w:val="002C1179"/>
    <w:rsid w:val="002D0AB0"/>
    <w:rsid w:val="002D0F37"/>
    <w:rsid w:val="002D4BA4"/>
    <w:rsid w:val="002E258D"/>
    <w:rsid w:val="002E2F63"/>
    <w:rsid w:val="002F6A8A"/>
    <w:rsid w:val="00302DDF"/>
    <w:rsid w:val="00304BF1"/>
    <w:rsid w:val="0031363E"/>
    <w:rsid w:val="00335BB5"/>
    <w:rsid w:val="003423D7"/>
    <w:rsid w:val="00342E95"/>
    <w:rsid w:val="003441BD"/>
    <w:rsid w:val="00347BC2"/>
    <w:rsid w:val="00351DCB"/>
    <w:rsid w:val="00355A3F"/>
    <w:rsid w:val="00357092"/>
    <w:rsid w:val="00363846"/>
    <w:rsid w:val="003722B4"/>
    <w:rsid w:val="00374579"/>
    <w:rsid w:val="00374878"/>
    <w:rsid w:val="003801E6"/>
    <w:rsid w:val="003851B7"/>
    <w:rsid w:val="00386133"/>
    <w:rsid w:val="00390B9D"/>
    <w:rsid w:val="0039184F"/>
    <w:rsid w:val="00396EFC"/>
    <w:rsid w:val="003A0262"/>
    <w:rsid w:val="003A4720"/>
    <w:rsid w:val="003B5154"/>
    <w:rsid w:val="003C1D04"/>
    <w:rsid w:val="003C3DA9"/>
    <w:rsid w:val="003C43E6"/>
    <w:rsid w:val="003E3B7A"/>
    <w:rsid w:val="003E7472"/>
    <w:rsid w:val="003F146D"/>
    <w:rsid w:val="003F32D3"/>
    <w:rsid w:val="0040026E"/>
    <w:rsid w:val="0040179D"/>
    <w:rsid w:val="0040574C"/>
    <w:rsid w:val="00415394"/>
    <w:rsid w:val="0042398F"/>
    <w:rsid w:val="00427C87"/>
    <w:rsid w:val="004376FD"/>
    <w:rsid w:val="004416E0"/>
    <w:rsid w:val="00441CC1"/>
    <w:rsid w:val="004421AA"/>
    <w:rsid w:val="00443D00"/>
    <w:rsid w:val="0046135E"/>
    <w:rsid w:val="00461B7E"/>
    <w:rsid w:val="00472B3B"/>
    <w:rsid w:val="00477F12"/>
    <w:rsid w:val="00486B7D"/>
    <w:rsid w:val="004900F2"/>
    <w:rsid w:val="004953BA"/>
    <w:rsid w:val="00497EA2"/>
    <w:rsid w:val="004A153F"/>
    <w:rsid w:val="004A2308"/>
    <w:rsid w:val="004B177B"/>
    <w:rsid w:val="004B3D01"/>
    <w:rsid w:val="004C2C8F"/>
    <w:rsid w:val="004D0137"/>
    <w:rsid w:val="004E0B64"/>
    <w:rsid w:val="004E2E72"/>
    <w:rsid w:val="004E2FAA"/>
    <w:rsid w:val="004F5E84"/>
    <w:rsid w:val="00504129"/>
    <w:rsid w:val="00504BE4"/>
    <w:rsid w:val="00506066"/>
    <w:rsid w:val="00514D61"/>
    <w:rsid w:val="0051580A"/>
    <w:rsid w:val="0051697E"/>
    <w:rsid w:val="0051797F"/>
    <w:rsid w:val="00524179"/>
    <w:rsid w:val="00526226"/>
    <w:rsid w:val="00542F51"/>
    <w:rsid w:val="005438E6"/>
    <w:rsid w:val="00554AA2"/>
    <w:rsid w:val="00554C05"/>
    <w:rsid w:val="00556E8A"/>
    <w:rsid w:val="00561A96"/>
    <w:rsid w:val="005632B7"/>
    <w:rsid w:val="00583A1C"/>
    <w:rsid w:val="005A0BDA"/>
    <w:rsid w:val="005B1E3A"/>
    <w:rsid w:val="005B6060"/>
    <w:rsid w:val="005B7554"/>
    <w:rsid w:val="005B7F16"/>
    <w:rsid w:val="005C52E1"/>
    <w:rsid w:val="005D0035"/>
    <w:rsid w:val="005D0E15"/>
    <w:rsid w:val="005D635F"/>
    <w:rsid w:val="005E7BD4"/>
    <w:rsid w:val="0060013F"/>
    <w:rsid w:val="006008FD"/>
    <w:rsid w:val="006037A6"/>
    <w:rsid w:val="00606D4C"/>
    <w:rsid w:val="006118D1"/>
    <w:rsid w:val="00617614"/>
    <w:rsid w:val="006266B7"/>
    <w:rsid w:val="00627403"/>
    <w:rsid w:val="00627E4D"/>
    <w:rsid w:val="0063537B"/>
    <w:rsid w:val="00642EC8"/>
    <w:rsid w:val="006508D4"/>
    <w:rsid w:val="00657A6F"/>
    <w:rsid w:val="006734FE"/>
    <w:rsid w:val="006841EF"/>
    <w:rsid w:val="006861C1"/>
    <w:rsid w:val="00687283"/>
    <w:rsid w:val="006C27D2"/>
    <w:rsid w:val="006C6786"/>
    <w:rsid w:val="006E0DB5"/>
    <w:rsid w:val="00706CC3"/>
    <w:rsid w:val="00743AF2"/>
    <w:rsid w:val="007464F7"/>
    <w:rsid w:val="007538A2"/>
    <w:rsid w:val="00760772"/>
    <w:rsid w:val="00760C8F"/>
    <w:rsid w:val="00764029"/>
    <w:rsid w:val="00773B7F"/>
    <w:rsid w:val="0077545B"/>
    <w:rsid w:val="00777639"/>
    <w:rsid w:val="00785439"/>
    <w:rsid w:val="00793C29"/>
    <w:rsid w:val="007B274D"/>
    <w:rsid w:val="007C04AB"/>
    <w:rsid w:val="007C2180"/>
    <w:rsid w:val="007C386B"/>
    <w:rsid w:val="007C757F"/>
    <w:rsid w:val="007D0A22"/>
    <w:rsid w:val="007D71B4"/>
    <w:rsid w:val="007E6433"/>
    <w:rsid w:val="007E7062"/>
    <w:rsid w:val="008006D3"/>
    <w:rsid w:val="0081243C"/>
    <w:rsid w:val="00812505"/>
    <w:rsid w:val="00813F4A"/>
    <w:rsid w:val="0082014D"/>
    <w:rsid w:val="008272F2"/>
    <w:rsid w:val="00831619"/>
    <w:rsid w:val="00841C7F"/>
    <w:rsid w:val="00843311"/>
    <w:rsid w:val="00844BD7"/>
    <w:rsid w:val="008463CC"/>
    <w:rsid w:val="00847C49"/>
    <w:rsid w:val="00861A98"/>
    <w:rsid w:val="00865250"/>
    <w:rsid w:val="00875B23"/>
    <w:rsid w:val="0088566A"/>
    <w:rsid w:val="00894746"/>
    <w:rsid w:val="008C33F5"/>
    <w:rsid w:val="008C5201"/>
    <w:rsid w:val="008E2C9D"/>
    <w:rsid w:val="008E5E99"/>
    <w:rsid w:val="008F079B"/>
    <w:rsid w:val="008F2C1E"/>
    <w:rsid w:val="00912202"/>
    <w:rsid w:val="0091582B"/>
    <w:rsid w:val="009208E3"/>
    <w:rsid w:val="00920EE8"/>
    <w:rsid w:val="00927C6F"/>
    <w:rsid w:val="00931F89"/>
    <w:rsid w:val="00932F64"/>
    <w:rsid w:val="00934F84"/>
    <w:rsid w:val="00935CD8"/>
    <w:rsid w:val="00936368"/>
    <w:rsid w:val="00946252"/>
    <w:rsid w:val="009475D8"/>
    <w:rsid w:val="00951E28"/>
    <w:rsid w:val="00956970"/>
    <w:rsid w:val="00957617"/>
    <w:rsid w:val="0096192E"/>
    <w:rsid w:val="0096360D"/>
    <w:rsid w:val="0097778C"/>
    <w:rsid w:val="00980492"/>
    <w:rsid w:val="009817D4"/>
    <w:rsid w:val="00981E63"/>
    <w:rsid w:val="00982A87"/>
    <w:rsid w:val="009837DA"/>
    <w:rsid w:val="00991680"/>
    <w:rsid w:val="009A6503"/>
    <w:rsid w:val="009B18F9"/>
    <w:rsid w:val="009B2F19"/>
    <w:rsid w:val="009C6110"/>
    <w:rsid w:val="009D1870"/>
    <w:rsid w:val="009D1F7A"/>
    <w:rsid w:val="009E5E42"/>
    <w:rsid w:val="009F515A"/>
    <w:rsid w:val="00A00B4B"/>
    <w:rsid w:val="00A02564"/>
    <w:rsid w:val="00A02839"/>
    <w:rsid w:val="00A124FD"/>
    <w:rsid w:val="00A178C7"/>
    <w:rsid w:val="00A20FCC"/>
    <w:rsid w:val="00A220E4"/>
    <w:rsid w:val="00A22195"/>
    <w:rsid w:val="00A30EC3"/>
    <w:rsid w:val="00A3183B"/>
    <w:rsid w:val="00A420F3"/>
    <w:rsid w:val="00A54108"/>
    <w:rsid w:val="00A672DA"/>
    <w:rsid w:val="00A73590"/>
    <w:rsid w:val="00A76268"/>
    <w:rsid w:val="00A80DBF"/>
    <w:rsid w:val="00A971DF"/>
    <w:rsid w:val="00AA6BA0"/>
    <w:rsid w:val="00AA7A02"/>
    <w:rsid w:val="00AB662B"/>
    <w:rsid w:val="00AD2777"/>
    <w:rsid w:val="00AE1449"/>
    <w:rsid w:val="00AF0005"/>
    <w:rsid w:val="00AF1478"/>
    <w:rsid w:val="00AF68B6"/>
    <w:rsid w:val="00B000D4"/>
    <w:rsid w:val="00B006D6"/>
    <w:rsid w:val="00B1294D"/>
    <w:rsid w:val="00B15FE2"/>
    <w:rsid w:val="00B23061"/>
    <w:rsid w:val="00B321C3"/>
    <w:rsid w:val="00B40D3B"/>
    <w:rsid w:val="00B43F80"/>
    <w:rsid w:val="00B54133"/>
    <w:rsid w:val="00B94F2C"/>
    <w:rsid w:val="00BA24CC"/>
    <w:rsid w:val="00BA4CB7"/>
    <w:rsid w:val="00BA6737"/>
    <w:rsid w:val="00BB5804"/>
    <w:rsid w:val="00BB690A"/>
    <w:rsid w:val="00BC3952"/>
    <w:rsid w:val="00BC3A22"/>
    <w:rsid w:val="00BD037E"/>
    <w:rsid w:val="00BD1EEF"/>
    <w:rsid w:val="00BF3151"/>
    <w:rsid w:val="00BF4E6C"/>
    <w:rsid w:val="00C01421"/>
    <w:rsid w:val="00C02B85"/>
    <w:rsid w:val="00C055B9"/>
    <w:rsid w:val="00C07938"/>
    <w:rsid w:val="00C15DB0"/>
    <w:rsid w:val="00C411D1"/>
    <w:rsid w:val="00C51423"/>
    <w:rsid w:val="00C514A3"/>
    <w:rsid w:val="00C643B6"/>
    <w:rsid w:val="00C674F5"/>
    <w:rsid w:val="00C67B58"/>
    <w:rsid w:val="00C67C97"/>
    <w:rsid w:val="00C82403"/>
    <w:rsid w:val="00C9191C"/>
    <w:rsid w:val="00C9435F"/>
    <w:rsid w:val="00C95324"/>
    <w:rsid w:val="00CA30AD"/>
    <w:rsid w:val="00CC754F"/>
    <w:rsid w:val="00CF67BD"/>
    <w:rsid w:val="00D0543C"/>
    <w:rsid w:val="00D14818"/>
    <w:rsid w:val="00D21BE2"/>
    <w:rsid w:val="00D21BFE"/>
    <w:rsid w:val="00D23D08"/>
    <w:rsid w:val="00D24336"/>
    <w:rsid w:val="00D26661"/>
    <w:rsid w:val="00D36748"/>
    <w:rsid w:val="00D374A7"/>
    <w:rsid w:val="00D42189"/>
    <w:rsid w:val="00D47614"/>
    <w:rsid w:val="00D50592"/>
    <w:rsid w:val="00D613EB"/>
    <w:rsid w:val="00D668DA"/>
    <w:rsid w:val="00D74B01"/>
    <w:rsid w:val="00D80FAA"/>
    <w:rsid w:val="00D82501"/>
    <w:rsid w:val="00DA12AE"/>
    <w:rsid w:val="00DB11FA"/>
    <w:rsid w:val="00DC29F9"/>
    <w:rsid w:val="00DC5B4A"/>
    <w:rsid w:val="00DC6A84"/>
    <w:rsid w:val="00DD4498"/>
    <w:rsid w:val="00DD7C8B"/>
    <w:rsid w:val="00DE41B1"/>
    <w:rsid w:val="00DF08FA"/>
    <w:rsid w:val="00DF5649"/>
    <w:rsid w:val="00E02E80"/>
    <w:rsid w:val="00E07D4D"/>
    <w:rsid w:val="00E23F6B"/>
    <w:rsid w:val="00E24DCA"/>
    <w:rsid w:val="00E25482"/>
    <w:rsid w:val="00E27604"/>
    <w:rsid w:val="00E302C6"/>
    <w:rsid w:val="00E32486"/>
    <w:rsid w:val="00E3303C"/>
    <w:rsid w:val="00E34229"/>
    <w:rsid w:val="00E35299"/>
    <w:rsid w:val="00E43447"/>
    <w:rsid w:val="00E53029"/>
    <w:rsid w:val="00E55C5E"/>
    <w:rsid w:val="00E57D1D"/>
    <w:rsid w:val="00E65F2D"/>
    <w:rsid w:val="00E702CD"/>
    <w:rsid w:val="00E820E9"/>
    <w:rsid w:val="00E82B3D"/>
    <w:rsid w:val="00E82BAC"/>
    <w:rsid w:val="00EA7FD0"/>
    <w:rsid w:val="00EB26B5"/>
    <w:rsid w:val="00EB3784"/>
    <w:rsid w:val="00EC3B88"/>
    <w:rsid w:val="00EE0056"/>
    <w:rsid w:val="00EE5321"/>
    <w:rsid w:val="00EF1FFC"/>
    <w:rsid w:val="00EF4ED0"/>
    <w:rsid w:val="00F01048"/>
    <w:rsid w:val="00F02BF8"/>
    <w:rsid w:val="00F07740"/>
    <w:rsid w:val="00F13AB5"/>
    <w:rsid w:val="00F16E78"/>
    <w:rsid w:val="00F378C3"/>
    <w:rsid w:val="00F4605A"/>
    <w:rsid w:val="00F57B49"/>
    <w:rsid w:val="00F6067B"/>
    <w:rsid w:val="00F60FCB"/>
    <w:rsid w:val="00F66F09"/>
    <w:rsid w:val="00F762DC"/>
    <w:rsid w:val="00FB2D9C"/>
    <w:rsid w:val="00FD167C"/>
    <w:rsid w:val="00FE6664"/>
    <w:rsid w:val="00FF34CA"/>
    <w:rsid w:val="00FF3904"/>
    <w:rsid w:val="00FF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42291C"/>
  <w15:docId w15:val="{B655A209-50B2-4118-899B-C8794C63B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E5321"/>
  </w:style>
  <w:style w:type="paragraph" w:styleId="Stopka">
    <w:name w:val="footer"/>
    <w:basedOn w:val="Normalny"/>
    <w:link w:val="Stopka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E5321"/>
  </w:style>
  <w:style w:type="table" w:styleId="Tabela-Siatka">
    <w:name w:val="Table Grid"/>
    <w:basedOn w:val="Standardowy"/>
    <w:uiPriority w:val="59"/>
    <w:rsid w:val="00EE53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C055B9"/>
    <w:pPr>
      <w:ind w:left="720"/>
      <w:contextualSpacing/>
    </w:pPr>
  </w:style>
  <w:style w:type="table" w:styleId="Siatkatabelijasna">
    <w:name w:val="Grid Table Light"/>
    <w:basedOn w:val="Standardowy"/>
    <w:uiPriority w:val="40"/>
    <w:rsid w:val="002E258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ipercze">
    <w:name w:val="Hyperlink"/>
    <w:basedOn w:val="Domylnaczcionkaakapitu"/>
    <w:uiPriority w:val="99"/>
    <w:unhideWhenUsed/>
    <w:rsid w:val="00B15FE2"/>
    <w:rPr>
      <w:color w:val="467886" w:themeColor="hyperlink"/>
      <w:u w:val="single"/>
    </w:rPr>
  </w:style>
  <w:style w:type="paragraph" w:customStyle="1" w:styleId="Default">
    <w:name w:val="Default"/>
    <w:rsid w:val="00B15FE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lang w:eastAsia="en-US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F1FFC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844B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63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B0020830A7294BB429503AB8109730" ma:contentTypeVersion="13" ma:contentTypeDescription="Utwórz nowy dokument." ma:contentTypeScope="" ma:versionID="2c9480a40ab5e7d1383bc8117e0ddcc1">
  <xsd:schema xmlns:xsd="http://www.w3.org/2001/XMLSchema" xmlns:xs="http://www.w3.org/2001/XMLSchema" xmlns:p="http://schemas.microsoft.com/office/2006/metadata/properties" xmlns:ns2="f39f5db6-64f3-4f1f-a7f5-885ff675927a" xmlns:ns3="fc428bec-f355-4eae-a2f6-1303cff2aba2" targetNamespace="http://schemas.microsoft.com/office/2006/metadata/properties" ma:root="true" ma:fieldsID="0cd54da98d559f0d8958c6ca82200fd4" ns2:_="" ns3:_="">
    <xsd:import namespace="f39f5db6-64f3-4f1f-a7f5-885ff675927a"/>
    <xsd:import namespace="fc428bec-f355-4eae-a2f6-1303cff2ab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9f5db6-64f3-4f1f-a7f5-885ff6759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fbc68448-0c40-4119-9730-5cb5847d96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28bec-f355-4eae-a2f6-1303cff2aba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ca65d1d-5856-46ee-b671-b1169f57c7cc}" ma:internalName="TaxCatchAll" ma:showField="CatchAllData" ma:web="fc428bec-f355-4eae-a2f6-1303cff2ab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39f5db6-64f3-4f1f-a7f5-885ff675927a">
      <Terms xmlns="http://schemas.microsoft.com/office/infopath/2007/PartnerControls"/>
    </lcf76f155ced4ddcb4097134ff3c332f>
    <TaxCatchAll xmlns="fc428bec-f355-4eae-a2f6-1303cff2aba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F4C1BE8-8B85-4348-89D6-0B3277E1D5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9f5db6-64f3-4f1f-a7f5-885ff675927a"/>
    <ds:schemaRef ds:uri="fc428bec-f355-4eae-a2f6-1303cff2ab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DCDB439-36C7-4160-A37A-22BE4CC3AB5B}">
  <ds:schemaRefs>
    <ds:schemaRef ds:uri="http://schemas.microsoft.com/office/2006/metadata/properties"/>
    <ds:schemaRef ds:uri="http://schemas.microsoft.com/office/infopath/2007/PartnerControls"/>
    <ds:schemaRef ds:uri="f39f5db6-64f3-4f1f-a7f5-885ff675927a"/>
    <ds:schemaRef ds:uri="fc428bec-f355-4eae-a2f6-1303cff2aba2"/>
  </ds:schemaRefs>
</ds:datastoreItem>
</file>

<file path=customXml/itemProps3.xml><?xml version="1.0" encoding="utf-8"?>
<ds:datastoreItem xmlns:ds="http://schemas.openxmlformats.org/officeDocument/2006/customXml" ds:itemID="{824CFF1A-A02F-4386-A5B1-2ACCCB1B1C2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444</Words>
  <Characters>2668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Apache POI</dc:creator>
  <cp:keywords/>
  <dc:description/>
  <cp:lastModifiedBy>Monika Nazaruk</cp:lastModifiedBy>
  <cp:revision>29</cp:revision>
  <cp:lastPrinted>2025-04-11T11:36:00Z</cp:lastPrinted>
  <dcterms:created xsi:type="dcterms:W3CDTF">2026-03-16T08:27:00Z</dcterms:created>
  <dcterms:modified xsi:type="dcterms:W3CDTF">2026-03-16T20:34:00Z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0x01010040B0020830A7294BB429503AB8109730</vt:lpwstr>
  </property>
  <property fmtid="{D5CDD505-2E9C-101B-9397-08002B2CF9AE}" pid="3" name="MediaServiceImageTags">
    <vt:lpwstr/>
  </property>
</Properties>
</file>